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38" w:rsidRDefault="00090738" w:rsidP="00090738">
      <w:pPr>
        <w:spacing w:after="0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b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71.05pt" fillcolor="#06c" strokecolor="#9cf" strokeweight="1.5pt">
            <v:shadow on="t" color="#900"/>
            <v:textpath style="font-family:&quot;Impact&quot;;v-text-kern:t" trim="t" fitpath="t" string="Rexton Elementary’s Event Calendar for June 2012.&#10;&#10;"/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36pt;margin-top:342pt;width:396pt;height:250.45pt;z-index:25165824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76" w:type="dxa"/>
        <w:tblCellMar>
          <w:left w:w="0" w:type="dxa"/>
          <w:right w:w="0" w:type="dxa"/>
        </w:tblCellMar>
        <w:tblLook w:val="04A0"/>
      </w:tblPr>
      <w:tblGrid>
        <w:gridCol w:w="2907"/>
        <w:gridCol w:w="3662"/>
        <w:gridCol w:w="2907"/>
      </w:tblGrid>
      <w:tr w:rsidR="00090738" w:rsidTr="00090738">
        <w:trPr>
          <w:trHeight w:val="518"/>
        </w:trPr>
        <w:tc>
          <w:tcPr>
            <w:tcW w:w="290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90738">
              <w:rPr>
                <w:rFonts w:ascii="Comic Sans MS" w:hAnsi="Comic Sans MS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9073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Event </w:t>
            </w:r>
          </w:p>
        </w:tc>
        <w:tc>
          <w:tcPr>
            <w:tcW w:w="2907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90738">
              <w:rPr>
                <w:rFonts w:ascii="Comic Sans MS" w:hAnsi="Comic Sans MS"/>
                <w:b/>
                <w:bCs/>
                <w:sz w:val="32"/>
                <w:szCs w:val="32"/>
              </w:rPr>
              <w:t>Time &amp; Place</w:t>
            </w:r>
          </w:p>
        </w:tc>
      </w:tr>
      <w:tr w:rsidR="00090738" w:rsidTr="00090738">
        <w:trPr>
          <w:trHeight w:val="602"/>
        </w:trPr>
        <w:tc>
          <w:tcPr>
            <w:tcW w:w="29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Wednesday, June 6th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‘How Does Your Garden Grow’ Musical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6:30 in RES’ Cafeteria</w:t>
            </w:r>
          </w:p>
        </w:tc>
      </w:tr>
      <w:tr w:rsidR="00090738" w:rsidTr="00090738">
        <w:trPr>
          <w:trHeight w:val="614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0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Thursday, June 7th 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0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RES’ Annual Family Math Night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0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6:00-7:00 in the cafeteria</w:t>
            </w:r>
          </w:p>
        </w:tc>
      </w:tr>
      <w:tr w:rsidR="00090738" w:rsidTr="00090738">
        <w:trPr>
          <w:trHeight w:val="614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Tuesday, June 11th 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RES’ PSSC Meeting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6:30 in RES’ Library</w:t>
            </w:r>
          </w:p>
        </w:tc>
      </w:tr>
      <w:tr w:rsidR="00090738" w:rsidTr="00090738">
        <w:trPr>
          <w:trHeight w:val="614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0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Thursday, June 14th 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0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RES’ 2012 Science Fair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0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1:00-2:45</w:t>
            </w:r>
          </w:p>
        </w:tc>
      </w:tr>
      <w:tr w:rsidR="00090738" w:rsidTr="00090738">
        <w:trPr>
          <w:trHeight w:val="614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Friday, June 15th 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RES’ Science Olympics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Rexton Elementary</w:t>
            </w:r>
          </w:p>
        </w:tc>
      </w:tr>
      <w:tr w:rsidR="00090738" w:rsidTr="00090738">
        <w:trPr>
          <w:trHeight w:val="912"/>
        </w:trPr>
        <w:tc>
          <w:tcPr>
            <w:tcW w:w="2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0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 </w:t>
            </w:r>
          </w:p>
          <w:p w:rsid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Wednesday, June 20th   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0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Miramichi’s</w:t>
            </w:r>
            <w:proofErr w:type="spellEnd"/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Grades 3-5 </w:t>
            </w:r>
          </w:p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Track &amp; Field Event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0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James M. Hill High School,</w:t>
            </w:r>
          </w:p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Miramichi</w:t>
            </w:r>
          </w:p>
        </w:tc>
      </w:tr>
      <w:tr w:rsidR="00090738" w:rsidTr="00090738">
        <w:trPr>
          <w:trHeight w:val="9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738" w:rsidRPr="00090738" w:rsidRDefault="00090738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Rexton Elementary’s K-2 </w:t>
            </w:r>
          </w:p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Track &amp; Field Event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Rexton Elementary</w:t>
            </w:r>
          </w:p>
        </w:tc>
      </w:tr>
      <w:tr w:rsidR="00090738" w:rsidTr="00090738">
        <w:trPr>
          <w:trHeight w:val="621"/>
        </w:trPr>
        <w:tc>
          <w:tcPr>
            <w:tcW w:w="2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E0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 </w:t>
            </w:r>
          </w:p>
          <w:p w:rsid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Thursday, June 21st    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0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End-of-Year REX-E Assembly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0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RES’ Gymnasium</w:t>
            </w:r>
          </w:p>
        </w:tc>
      </w:tr>
      <w:tr w:rsidR="00090738" w:rsidTr="00090738">
        <w:trPr>
          <w:trHeight w:val="6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090738" w:rsidRPr="00090738" w:rsidRDefault="00090738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Grade 5 Farewell Celebration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sz w:val="20"/>
                <w:szCs w:val="20"/>
              </w:rPr>
              <w:t>1:00-3:00 in RES’ Cafeteria</w:t>
            </w:r>
          </w:p>
        </w:tc>
      </w:tr>
      <w:tr w:rsidR="00090738" w:rsidTr="00090738">
        <w:trPr>
          <w:trHeight w:val="6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090738" w:rsidRPr="00090738" w:rsidRDefault="00090738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n-CA"/>
              </w:rPr>
            </w:pPr>
            <w:r w:rsidRPr="00090738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n-CA"/>
              </w:rPr>
              <w:t>Last Day of School for Students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E0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738" w:rsidRPr="00090738" w:rsidRDefault="00090738">
            <w:pPr>
              <w:widowControl w:val="0"/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0738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Throughout New Brunswick</w:t>
            </w:r>
          </w:p>
        </w:tc>
      </w:tr>
    </w:tbl>
    <w:p w:rsidR="007C13CA" w:rsidRDefault="007C13CA"/>
    <w:sectPr w:rsidR="007C13CA" w:rsidSect="007C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90738"/>
    <w:rsid w:val="00090738"/>
    <w:rsid w:val="002951BB"/>
    <w:rsid w:val="003D58A4"/>
    <w:rsid w:val="005D6E47"/>
    <w:rsid w:val="00655941"/>
    <w:rsid w:val="006A0418"/>
    <w:rsid w:val="007C13CA"/>
    <w:rsid w:val="00815B67"/>
    <w:rsid w:val="0086236C"/>
    <w:rsid w:val="00C03822"/>
    <w:rsid w:val="00C42916"/>
    <w:rsid w:val="00CD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38"/>
    <w:pPr>
      <w:spacing w:after="60" w:line="240" w:lineRule="auto"/>
    </w:pPr>
    <w:rPr>
      <w:rFonts w:ascii="Goudy Old Style" w:eastAsia="Times New Roman" w:hAnsi="Goudy Old Style" w:cs="Times New Roman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1</cp:revision>
  <dcterms:created xsi:type="dcterms:W3CDTF">2012-06-05T01:03:00Z</dcterms:created>
  <dcterms:modified xsi:type="dcterms:W3CDTF">2012-06-05T01:07:00Z</dcterms:modified>
</cp:coreProperties>
</file>