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C3" w:rsidRP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C3">
        <w:rPr>
          <w:rFonts w:ascii="Times New Roman" w:eastAsia="Times New Roman" w:hAnsi="Times New Roman" w:cs="Times New Roman"/>
          <w:sz w:val="24"/>
          <w:szCs w:val="24"/>
        </w:rPr>
        <w:t>Dear Parents and Guardians,</w:t>
      </w:r>
    </w:p>
    <w:p w:rsidR="00864CC3" w:rsidRP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4CC3" w:rsidRP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C3">
        <w:rPr>
          <w:rFonts w:ascii="Times New Roman" w:eastAsia="Times New Roman" w:hAnsi="Times New Roman" w:cs="Times New Roman"/>
          <w:sz w:val="24"/>
          <w:szCs w:val="24"/>
        </w:rPr>
        <w:t>Teacher/Staff Appreciation Week will be held February 13</w:t>
      </w:r>
      <w:r w:rsidRPr="00864C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64CC3">
        <w:rPr>
          <w:rFonts w:ascii="Times New Roman" w:eastAsia="Times New Roman" w:hAnsi="Times New Roman" w:cs="Times New Roman"/>
          <w:sz w:val="24"/>
          <w:szCs w:val="24"/>
        </w:rPr>
        <w:t>-19</w:t>
      </w:r>
      <w:r w:rsidRPr="00864C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64CC3">
        <w:rPr>
          <w:rFonts w:ascii="Times New Roman" w:eastAsia="Times New Roman" w:hAnsi="Times New Roman" w:cs="Times New Roman"/>
          <w:sz w:val="24"/>
          <w:szCs w:val="24"/>
        </w:rPr>
        <w:t>, 2011.  Teacher/Staff Appreciation Week was initiated by the Canadian Home &amp; School Federation back in 1988.  This was created to encourage parents and our community to recognize the contributions Teacher/ and School Staff make to our Children and their education.</w:t>
      </w:r>
    </w:p>
    <w:p w:rsidR="00864CC3" w:rsidRP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4CC3" w:rsidRP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C3">
        <w:rPr>
          <w:rFonts w:ascii="Times New Roman" w:eastAsia="Times New Roman" w:hAnsi="Times New Roman" w:cs="Times New Roman"/>
          <w:sz w:val="24"/>
          <w:szCs w:val="24"/>
        </w:rPr>
        <w:t xml:space="preserve">Again this year RES’s Home and School will be holding a contest for all students.  They are to write a Story on </w:t>
      </w:r>
      <w:r w:rsidRPr="00864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“Why I Love my Teacher” or any Staff Member at our School. </w:t>
      </w:r>
      <w:r w:rsidRPr="00864CC3">
        <w:rPr>
          <w:rFonts w:ascii="Times New Roman" w:eastAsia="Times New Roman" w:hAnsi="Times New Roman" w:cs="Times New Roman"/>
          <w:sz w:val="24"/>
          <w:szCs w:val="24"/>
        </w:rPr>
        <w:t> Up for grabs this year are:  Books and the best stories may be posted on RES’s Website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to see.  Please have your s</w:t>
      </w:r>
      <w:r w:rsidRPr="00864CC3">
        <w:rPr>
          <w:rFonts w:ascii="Times New Roman" w:eastAsia="Times New Roman" w:hAnsi="Times New Roman" w:cs="Times New Roman"/>
          <w:sz w:val="24"/>
          <w:szCs w:val="24"/>
        </w:rPr>
        <w:t>tories passed in by February 14</w:t>
      </w:r>
      <w:r w:rsidRPr="00864C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64CC3">
        <w:rPr>
          <w:rFonts w:ascii="Times New Roman" w:eastAsia="Times New Roman" w:hAnsi="Times New Roman" w:cs="Times New Roman"/>
          <w:sz w:val="24"/>
          <w:szCs w:val="24"/>
        </w:rPr>
        <w:t xml:space="preserve"> so we can announce our winners at the end of the week.</w:t>
      </w:r>
    </w:p>
    <w:p w:rsidR="00864CC3" w:rsidRP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4CC3" w:rsidRP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C3">
        <w:rPr>
          <w:rFonts w:ascii="Times New Roman" w:eastAsia="Times New Roman" w:hAnsi="Times New Roman" w:cs="Times New Roman"/>
          <w:sz w:val="24"/>
          <w:szCs w:val="24"/>
        </w:rPr>
        <w:t xml:space="preserve">Let’s celebrate our Teachers and School Staff together and let them know they are appreciated.  Anyone who would like to bring in baked goods during this week for a treat for the staff can do so. </w:t>
      </w:r>
    </w:p>
    <w:p w:rsidR="00864CC3" w:rsidRP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4CC3" w:rsidRP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C3">
        <w:rPr>
          <w:rFonts w:ascii="Times New Roman" w:eastAsia="Times New Roman" w:hAnsi="Times New Roman" w:cs="Times New Roman"/>
          <w:sz w:val="24"/>
          <w:szCs w:val="24"/>
        </w:rPr>
        <w:t>RES’s Home and School will be holding a General Meeting on February 21</w:t>
      </w:r>
      <w:r w:rsidRPr="00864C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864CC3">
        <w:rPr>
          <w:rFonts w:ascii="Times New Roman" w:eastAsia="Times New Roman" w:hAnsi="Times New Roman" w:cs="Times New Roman"/>
          <w:sz w:val="24"/>
          <w:szCs w:val="24"/>
        </w:rPr>
        <w:t xml:space="preserve"> at 6:30pm.  The snow date for this will be February 22</w:t>
      </w:r>
      <w:r w:rsidRPr="00864C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864CC3">
        <w:rPr>
          <w:rFonts w:ascii="Times New Roman" w:eastAsia="Times New Roman" w:hAnsi="Times New Roman" w:cs="Times New Roman"/>
          <w:sz w:val="24"/>
          <w:szCs w:val="24"/>
        </w:rPr>
        <w:t xml:space="preserve"> at 6:30pm.  Come on out with your ideas.</w:t>
      </w:r>
    </w:p>
    <w:p w:rsid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4CC3" w:rsidRP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CC3" w:rsidRP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C3">
        <w:rPr>
          <w:rFonts w:ascii="Times New Roman" w:eastAsia="Times New Roman" w:hAnsi="Times New Roman" w:cs="Times New Roman"/>
          <w:sz w:val="24"/>
          <w:szCs w:val="24"/>
        </w:rPr>
        <w:t>Rexton Elementary</w:t>
      </w:r>
    </w:p>
    <w:p w:rsidR="00864CC3" w:rsidRP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and School Executive</w:t>
      </w:r>
    </w:p>
    <w:p w:rsidR="00864CC3" w:rsidRPr="00864CC3" w:rsidRDefault="00864CC3" w:rsidP="0086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43F1" w:rsidRDefault="007743F1"/>
    <w:sectPr w:rsidR="007743F1" w:rsidSect="0077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CC3"/>
    <w:rsid w:val="000C3A2F"/>
    <w:rsid w:val="001916B8"/>
    <w:rsid w:val="002444CC"/>
    <w:rsid w:val="00347AD2"/>
    <w:rsid w:val="00381AF6"/>
    <w:rsid w:val="0056036A"/>
    <w:rsid w:val="007743F1"/>
    <w:rsid w:val="007E426A"/>
    <w:rsid w:val="00864CC3"/>
    <w:rsid w:val="009735B6"/>
    <w:rsid w:val="00CA7B14"/>
    <w:rsid w:val="00D110C1"/>
    <w:rsid w:val="00DA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2011-02-02T19:14:00Z</dcterms:created>
  <dcterms:modified xsi:type="dcterms:W3CDTF">2011-02-02T19:17:00Z</dcterms:modified>
</cp:coreProperties>
</file>