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081"/>
        <w:tblW w:w="11238" w:type="dxa"/>
        <w:tblLayout w:type="fixed"/>
        <w:tblLook w:val="0000" w:firstRow="0" w:lastRow="0" w:firstColumn="0" w:lastColumn="0" w:noHBand="0" w:noVBand="0"/>
      </w:tblPr>
      <w:tblGrid>
        <w:gridCol w:w="482"/>
        <w:gridCol w:w="1653"/>
        <w:gridCol w:w="454"/>
        <w:gridCol w:w="45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60"/>
        <w:gridCol w:w="455"/>
        <w:gridCol w:w="512"/>
        <w:gridCol w:w="398"/>
      </w:tblGrid>
      <w:tr w:rsidR="004B032D" w:rsidRPr="00613923" w14:paraId="621D4B9B" w14:textId="77777777" w:rsidTr="008D3558">
        <w:trPr>
          <w:trHeight w:hRule="exact" w:val="116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345E6" w14:textId="77777777" w:rsidR="004B032D" w:rsidRPr="00613923" w:rsidRDefault="004B032D" w:rsidP="008D3558"/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D62FF" w14:textId="77777777" w:rsidR="004B032D" w:rsidRPr="00613923" w:rsidRDefault="004B032D" w:rsidP="008D3558">
            <w:pPr>
              <w:rPr>
                <w:b/>
                <w:i/>
                <w:u w:val="single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A3B8D54" w14:textId="77777777" w:rsidR="004B032D" w:rsidRPr="00613923" w:rsidRDefault="004B032D" w:rsidP="008D3558">
            <w:pPr>
              <w:rPr>
                <w:lang w:val="en-CA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9A9AE4D" w14:textId="77777777" w:rsidR="004B032D" w:rsidRPr="00613923" w:rsidRDefault="004B032D" w:rsidP="008D3558">
            <w:pPr>
              <w:rPr>
                <w:lang w:val="en-CA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D909132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E1F011B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67A4FC3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D52B57F" w14:textId="77777777" w:rsidR="004B032D" w:rsidRPr="00613923" w:rsidRDefault="004B032D" w:rsidP="008D3558">
            <w:pPr>
              <w:rPr>
                <w:lang w:val="en-CA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90991D1" w14:textId="77777777" w:rsidR="004B032D" w:rsidRPr="00613923" w:rsidRDefault="004B032D" w:rsidP="008D3558">
            <w:pPr>
              <w:rPr>
                <w:lang w:val="en-CA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F2BE01C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1415C34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37AFC0D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0244B4C" w14:textId="77777777" w:rsidR="004B032D" w:rsidRPr="00613923" w:rsidRDefault="004B032D" w:rsidP="008D3558">
            <w:pPr>
              <w:rPr>
                <w:lang w:val="en-CA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B6994E0" w14:textId="77777777" w:rsidR="004B032D" w:rsidRPr="00613923" w:rsidRDefault="004B032D" w:rsidP="008D3558">
            <w:pPr>
              <w:rPr>
                <w:lang w:val="en-CA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C812F5D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302E264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0B40DD8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683C015" w14:textId="77777777" w:rsidR="004B032D" w:rsidRPr="00613923" w:rsidRDefault="004B032D" w:rsidP="008D3558">
            <w:pPr>
              <w:rPr>
                <w:lang w:val="en-CA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76CAA57" w14:textId="77777777" w:rsidR="004B032D" w:rsidRPr="00613923" w:rsidRDefault="004B032D" w:rsidP="008D3558">
            <w:pPr>
              <w:rPr>
                <w:lang w:val="en-CA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ECFA03C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E431108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DF16E31" w14:textId="77777777" w:rsidR="004B032D" w:rsidRPr="00613923" w:rsidRDefault="004B032D" w:rsidP="008D3558">
            <w:pPr>
              <w:rPr>
                <w:lang w:val="en-US"/>
              </w:rPr>
            </w:pPr>
          </w:p>
        </w:tc>
      </w:tr>
      <w:tr w:rsidR="004B032D" w:rsidRPr="00613923" w14:paraId="438AD05C" w14:textId="77777777" w:rsidTr="008D3558">
        <w:trPr>
          <w:trHeight w:hRule="exact" w:val="429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A5240" w14:textId="77777777" w:rsidR="004B032D" w:rsidRPr="00613923" w:rsidRDefault="004B032D" w:rsidP="008D3558">
            <w:pPr>
              <w:rPr>
                <w:lang w:val="en-US"/>
              </w:rPr>
            </w:pPr>
            <w:r w:rsidRPr="00613923">
              <w:rPr>
                <w:lang w:val="en-US"/>
              </w:rPr>
              <w:t>1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622C07" w14:textId="77777777" w:rsidR="004B032D" w:rsidRPr="00366F63" w:rsidRDefault="004B032D" w:rsidP="008D3558">
            <w:pPr>
              <w:rPr>
                <w:rFonts w:ascii="Candara" w:hAnsi="Candara"/>
                <w:b/>
                <w:bCs/>
                <w:lang w:val="en-US"/>
              </w:rPr>
            </w:pPr>
            <w:r w:rsidRPr="00366F63">
              <w:rPr>
                <w:rFonts w:ascii="Candara" w:hAnsi="Candara" w:cs="Arial"/>
                <w:b/>
                <w:bCs/>
                <w:color w:val="000000"/>
              </w:rPr>
              <w:t>Abel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3FED07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74C8FD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F4229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29B3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0E9191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EF343D6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E529D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44433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3955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28965CB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5C12F695" w14:textId="77777777" w:rsidR="004B032D" w:rsidRPr="00613923" w:rsidRDefault="004B032D" w:rsidP="008D3558">
            <w:pPr>
              <w:rPr>
                <w:lang w:val="en-CA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5E8AAA2A" w14:textId="77777777" w:rsidR="004B032D" w:rsidRPr="00613923" w:rsidRDefault="004B032D" w:rsidP="008D3558">
            <w:pPr>
              <w:rPr>
                <w:lang w:val="en-CA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08AEE6A7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38D33C88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  <w:vAlign w:val="center"/>
          </w:tcPr>
          <w:p w14:paraId="1AC5F929" w14:textId="77777777" w:rsidR="004B032D" w:rsidRPr="00613923" w:rsidRDefault="004B032D" w:rsidP="008D3558">
            <w:pPr>
              <w:rPr>
                <w:i/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7F465DF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FCE5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6B1B7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C68C3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54BBCBEB" w14:textId="77777777" w:rsidR="004B032D" w:rsidRPr="00613923" w:rsidRDefault="004B032D" w:rsidP="008D3558">
            <w:pPr>
              <w:rPr>
                <w:lang w:val="en-US"/>
              </w:rPr>
            </w:pPr>
          </w:p>
        </w:tc>
      </w:tr>
      <w:tr w:rsidR="004B032D" w:rsidRPr="00613923" w14:paraId="75278A61" w14:textId="77777777" w:rsidTr="008D3558">
        <w:trPr>
          <w:trHeight w:hRule="exact" w:val="40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83908" w14:textId="77777777" w:rsidR="004B032D" w:rsidRPr="00613923" w:rsidRDefault="004B032D" w:rsidP="008D3558">
            <w:pPr>
              <w:rPr>
                <w:lang w:val="en-US"/>
              </w:rPr>
            </w:pPr>
            <w:r w:rsidRPr="00613923">
              <w:rPr>
                <w:lang w:val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60B90E" w14:textId="77777777" w:rsidR="004B032D" w:rsidRPr="00366F63" w:rsidRDefault="004B032D" w:rsidP="008D3558">
            <w:pPr>
              <w:rPr>
                <w:rFonts w:ascii="Candara" w:hAnsi="Candara"/>
                <w:b/>
                <w:bCs/>
                <w:lang w:val="en-US"/>
              </w:rPr>
            </w:pPr>
            <w:r w:rsidRPr="00366F63">
              <w:rPr>
                <w:rFonts w:ascii="Candara" w:hAnsi="Candara" w:cs="Arial"/>
                <w:b/>
                <w:bCs/>
              </w:rPr>
              <w:t>Isabella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5A81D0F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6FB385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6E4D0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4BDD4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1B345AF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58511FC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FA7FE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CA4FF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2AFDD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619A56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6AA20B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760CE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98C64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B8BBB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DAC4FA4" w14:textId="77777777" w:rsidR="004B032D" w:rsidRPr="00613923" w:rsidRDefault="004B032D" w:rsidP="008D3558">
            <w:pPr>
              <w:rPr>
                <w:i/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677FDBA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D966B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7C83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67CF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2B6C4F36" w14:textId="77777777" w:rsidR="004B032D" w:rsidRPr="00613923" w:rsidRDefault="004B032D" w:rsidP="008D3558">
            <w:pPr>
              <w:rPr>
                <w:lang w:val="en-US"/>
              </w:rPr>
            </w:pPr>
          </w:p>
        </w:tc>
      </w:tr>
      <w:tr w:rsidR="004B032D" w:rsidRPr="00613923" w14:paraId="64CBA75A" w14:textId="77777777" w:rsidTr="008D3558">
        <w:trPr>
          <w:trHeight w:hRule="exact" w:val="42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49B2F" w14:textId="77777777" w:rsidR="004B032D" w:rsidRPr="00613923" w:rsidRDefault="004B032D" w:rsidP="008D3558">
            <w:pPr>
              <w:rPr>
                <w:lang w:val="en-US"/>
              </w:rPr>
            </w:pPr>
            <w:r w:rsidRPr="00613923">
              <w:rPr>
                <w:lang w:val="en-US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AF21BF0" w14:textId="77777777" w:rsidR="004B032D" w:rsidRPr="00366F63" w:rsidRDefault="004B032D" w:rsidP="008D3558">
            <w:pPr>
              <w:rPr>
                <w:rFonts w:ascii="Candara" w:hAnsi="Candara"/>
                <w:b/>
                <w:bCs/>
                <w:lang w:val="en-US"/>
              </w:rPr>
            </w:pPr>
            <w:proofErr w:type="spellStart"/>
            <w:r w:rsidRPr="00366F63">
              <w:rPr>
                <w:rFonts w:ascii="Candara" w:hAnsi="Candara" w:cs="Arial"/>
                <w:b/>
                <w:bCs/>
              </w:rPr>
              <w:t>Egypt</w:t>
            </w:r>
            <w:proofErr w:type="spellEnd"/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5269311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E4B496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0CE4A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6A0A9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0EE3A94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E4A08AC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B7E35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59B49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305CD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A0271D8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AD66CA5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D57A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47380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FC898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05F59EB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5095906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90E0C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CDE84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1470A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084F49B7" w14:textId="77777777" w:rsidR="004B032D" w:rsidRPr="00613923" w:rsidRDefault="004B032D" w:rsidP="008D3558">
            <w:pPr>
              <w:rPr>
                <w:lang w:val="en-US"/>
              </w:rPr>
            </w:pPr>
          </w:p>
        </w:tc>
      </w:tr>
      <w:tr w:rsidR="004B032D" w:rsidRPr="00613923" w14:paraId="6A6C89F1" w14:textId="77777777" w:rsidTr="008D3558">
        <w:trPr>
          <w:trHeight w:hRule="exact" w:val="43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01889" w14:textId="77777777" w:rsidR="004B032D" w:rsidRPr="00613923" w:rsidRDefault="004B032D" w:rsidP="008D3558">
            <w:pPr>
              <w:rPr>
                <w:lang w:val="en-US"/>
              </w:rPr>
            </w:pPr>
            <w:r w:rsidRPr="00613923">
              <w:rPr>
                <w:lang w:val="en-US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1A2EBC" w14:textId="77777777" w:rsidR="004B032D" w:rsidRPr="00366F63" w:rsidRDefault="004B032D" w:rsidP="008D3558">
            <w:pPr>
              <w:rPr>
                <w:rFonts w:ascii="Candara" w:hAnsi="Candara"/>
                <w:b/>
                <w:bCs/>
              </w:rPr>
            </w:pPr>
            <w:r w:rsidRPr="00366F63">
              <w:rPr>
                <w:rFonts w:ascii="Candara" w:hAnsi="Candara" w:cs="Arial"/>
                <w:b/>
                <w:bCs/>
              </w:rPr>
              <w:t>Michelle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27FE2F3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325979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F3E98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0F335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9EF159E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1D0E51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AEA94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60F99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146A2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00F9DD4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22693DA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0C2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9605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AF4E4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69195B7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A293A84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693CC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DBA5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6F6F2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6C3C8FFB" w14:textId="77777777" w:rsidR="004B032D" w:rsidRPr="00613923" w:rsidRDefault="004B032D" w:rsidP="008D3558">
            <w:pPr>
              <w:rPr>
                <w:lang w:val="en-US"/>
              </w:rPr>
            </w:pPr>
          </w:p>
        </w:tc>
      </w:tr>
      <w:tr w:rsidR="004B032D" w:rsidRPr="00613923" w14:paraId="72EDCA91" w14:textId="77777777" w:rsidTr="008D3558">
        <w:trPr>
          <w:trHeight w:hRule="exact" w:val="42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4C2D5" w14:textId="77777777" w:rsidR="004B032D" w:rsidRPr="00613923" w:rsidRDefault="004B032D" w:rsidP="008D3558">
            <w:r w:rsidRPr="00613923"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E34EE1" w14:textId="77777777" w:rsidR="004B032D" w:rsidRPr="00366F63" w:rsidRDefault="004B032D" w:rsidP="008D3558">
            <w:pPr>
              <w:rPr>
                <w:rFonts w:ascii="Candara" w:hAnsi="Candara"/>
                <w:b/>
                <w:bCs/>
              </w:rPr>
            </w:pPr>
            <w:r w:rsidRPr="00366F63">
              <w:rPr>
                <w:rFonts w:ascii="Candara" w:hAnsi="Candara" w:cs="Arial"/>
                <w:b/>
                <w:bCs/>
              </w:rPr>
              <w:t>Tanner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355DDFD" w14:textId="77777777" w:rsidR="004B032D" w:rsidRPr="00613923" w:rsidRDefault="004B032D" w:rsidP="008D3558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31FAFF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B213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A478A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B749A9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391C437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5A6E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0FBD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3C770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546DE3E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AC8C019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E552C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66DDF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1EBA3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DB9AE25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75AAADD" w14:textId="77777777" w:rsidR="004B032D" w:rsidRPr="00613923" w:rsidRDefault="004B032D" w:rsidP="008D3558"/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9D001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D8989" w14:textId="77777777" w:rsidR="004B032D" w:rsidRPr="00613923" w:rsidRDefault="004B032D" w:rsidP="008D3558"/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21812" w14:textId="77777777" w:rsidR="004B032D" w:rsidRPr="00613923" w:rsidRDefault="004B032D" w:rsidP="008D3558"/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8C25970" w14:textId="77777777" w:rsidR="004B032D" w:rsidRPr="00613923" w:rsidRDefault="004B032D" w:rsidP="008D3558"/>
        </w:tc>
      </w:tr>
      <w:tr w:rsidR="004B032D" w:rsidRPr="00613923" w14:paraId="5797EAE5" w14:textId="77777777" w:rsidTr="008D3558">
        <w:trPr>
          <w:trHeight w:hRule="exact" w:val="41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11550" w14:textId="77777777" w:rsidR="004B032D" w:rsidRPr="00613923" w:rsidRDefault="004B032D" w:rsidP="008D3558">
            <w:r w:rsidRPr="00613923"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1B62A0" w14:textId="77777777" w:rsidR="004B032D" w:rsidRPr="00366F63" w:rsidRDefault="004B032D" w:rsidP="008D3558">
            <w:pPr>
              <w:rPr>
                <w:rFonts w:ascii="Candara" w:hAnsi="Candara"/>
                <w:b/>
                <w:bCs/>
              </w:rPr>
            </w:pPr>
            <w:proofErr w:type="spellStart"/>
            <w:r w:rsidRPr="00366F63">
              <w:rPr>
                <w:rFonts w:ascii="Candara" w:hAnsi="Candara" w:cs="Arial"/>
                <w:b/>
                <w:bCs/>
              </w:rPr>
              <w:t>Jaynie</w:t>
            </w:r>
            <w:proofErr w:type="spellEnd"/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BA34F52" w14:textId="77777777" w:rsidR="004B032D" w:rsidRPr="00613923" w:rsidRDefault="004B032D" w:rsidP="008D3558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26C34B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F1186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0367D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D67606E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1EB4217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35EF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8F9E7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7D1EE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B2D8E73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BE9657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A42CC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78FB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B0C1A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85C0FE5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EDAA4DA" w14:textId="77777777" w:rsidR="004B032D" w:rsidRPr="00613923" w:rsidRDefault="004B032D" w:rsidP="008D3558"/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2FECE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62D35" w14:textId="77777777" w:rsidR="004B032D" w:rsidRPr="00613923" w:rsidRDefault="004B032D" w:rsidP="008D3558"/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11435" w14:textId="77777777" w:rsidR="004B032D" w:rsidRPr="00613923" w:rsidRDefault="004B032D" w:rsidP="008D3558"/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69119CF" w14:textId="77777777" w:rsidR="004B032D" w:rsidRPr="00613923" w:rsidRDefault="004B032D" w:rsidP="008D3558"/>
        </w:tc>
      </w:tr>
      <w:tr w:rsidR="004B032D" w:rsidRPr="00613923" w14:paraId="5CDF5B94" w14:textId="77777777" w:rsidTr="008D3558">
        <w:trPr>
          <w:trHeight w:hRule="exact" w:val="41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B4514" w14:textId="77777777" w:rsidR="004B032D" w:rsidRPr="00613923" w:rsidRDefault="004B032D" w:rsidP="008D3558">
            <w:r w:rsidRPr="00613923"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361412" w14:textId="77777777" w:rsidR="004B032D" w:rsidRPr="00366F63" w:rsidRDefault="004B032D" w:rsidP="008D3558">
            <w:pPr>
              <w:rPr>
                <w:rFonts w:ascii="Candara" w:hAnsi="Candara"/>
                <w:b/>
                <w:bCs/>
              </w:rPr>
            </w:pPr>
            <w:proofErr w:type="spellStart"/>
            <w:r w:rsidRPr="00366F63">
              <w:rPr>
                <w:rFonts w:ascii="Candara" w:hAnsi="Candara" w:cs="Arial"/>
                <w:b/>
                <w:bCs/>
              </w:rPr>
              <w:t>Reanna</w:t>
            </w:r>
            <w:proofErr w:type="spellEnd"/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CAC9722" w14:textId="77777777" w:rsidR="004B032D" w:rsidRPr="00613923" w:rsidRDefault="004B032D" w:rsidP="008D3558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2ECDB8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6D892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F32E1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C4FB36A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8A29C88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C01FF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55F65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4B4F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FFAD039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412DFDC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2B841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34FB8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62D96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DF9D38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E9F635C" w14:textId="77777777" w:rsidR="004B032D" w:rsidRPr="00613923" w:rsidRDefault="004B032D" w:rsidP="008D3558"/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37731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08A88" w14:textId="77777777" w:rsidR="004B032D" w:rsidRPr="00613923" w:rsidRDefault="004B032D" w:rsidP="008D3558"/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F8DA7" w14:textId="77777777" w:rsidR="004B032D" w:rsidRPr="00613923" w:rsidRDefault="004B032D" w:rsidP="008D3558"/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5AE9F816" w14:textId="77777777" w:rsidR="004B032D" w:rsidRPr="00613923" w:rsidRDefault="004B032D" w:rsidP="008D3558"/>
        </w:tc>
      </w:tr>
      <w:tr w:rsidR="004B032D" w:rsidRPr="00613923" w14:paraId="43E9C9C2" w14:textId="77777777" w:rsidTr="008D3558">
        <w:trPr>
          <w:trHeight w:hRule="exact" w:val="42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912B4" w14:textId="77777777" w:rsidR="004B032D" w:rsidRPr="00613923" w:rsidRDefault="004B032D" w:rsidP="008D3558">
            <w:r w:rsidRPr="00613923"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DF90B4" w14:textId="77777777" w:rsidR="004B032D" w:rsidRPr="00366F63" w:rsidRDefault="004B032D" w:rsidP="008D3558">
            <w:pPr>
              <w:rPr>
                <w:rFonts w:ascii="Candara" w:hAnsi="Candara"/>
                <w:b/>
                <w:bCs/>
                <w:lang w:val="en-US"/>
              </w:rPr>
            </w:pPr>
            <w:r w:rsidRPr="00366F63">
              <w:rPr>
                <w:rFonts w:ascii="Candara" w:hAnsi="Candara" w:cs="Arial"/>
                <w:b/>
                <w:bCs/>
              </w:rPr>
              <w:t>Spencer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EBF3969" w14:textId="77777777" w:rsidR="004B032D" w:rsidRPr="00613923" w:rsidRDefault="004B032D" w:rsidP="008D3558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0A39D4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934D7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BFC5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865D416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58642EE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296BB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377C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668B1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74AFD35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2E0A8DA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AA1CB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A01F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81A8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EFECCF2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0091B42" w14:textId="77777777" w:rsidR="004B032D" w:rsidRPr="00613923" w:rsidRDefault="004B032D" w:rsidP="008D3558"/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7876B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308E8" w14:textId="77777777" w:rsidR="004B032D" w:rsidRPr="00613923" w:rsidRDefault="004B032D" w:rsidP="008D3558"/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9A1D8" w14:textId="77777777" w:rsidR="004B032D" w:rsidRPr="00613923" w:rsidRDefault="004B032D" w:rsidP="008D3558"/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3502B515" w14:textId="77777777" w:rsidR="004B032D" w:rsidRPr="00613923" w:rsidRDefault="004B032D" w:rsidP="008D3558"/>
        </w:tc>
      </w:tr>
      <w:tr w:rsidR="004B032D" w:rsidRPr="00613923" w14:paraId="39910BC9" w14:textId="77777777" w:rsidTr="008D3558">
        <w:trPr>
          <w:trHeight w:hRule="exact" w:val="414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DFD3A" w14:textId="77777777" w:rsidR="004B032D" w:rsidRPr="00613923" w:rsidRDefault="004B032D" w:rsidP="008D3558">
            <w:r w:rsidRPr="00613923"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188D8A" w14:textId="77777777" w:rsidR="004B032D" w:rsidRPr="00366F63" w:rsidRDefault="004B032D" w:rsidP="008D3558">
            <w:pPr>
              <w:rPr>
                <w:rFonts w:ascii="Candara" w:hAnsi="Candara"/>
                <w:b/>
                <w:bCs/>
                <w:lang w:val="en-US"/>
              </w:rPr>
            </w:pPr>
            <w:r w:rsidRPr="00366F63">
              <w:rPr>
                <w:rFonts w:ascii="Candara" w:hAnsi="Candara" w:cs="Arial"/>
                <w:b/>
                <w:bCs/>
              </w:rPr>
              <w:t>Harmony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3FA972A" w14:textId="77777777" w:rsidR="004B032D" w:rsidRPr="00613923" w:rsidRDefault="004B032D" w:rsidP="008D3558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85EA4B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A1664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9B751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4BA9915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58FA1CE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F3A3F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57A1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0A609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1E8C58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CFB0D73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FA376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9F90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C2BE9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5D3FE4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F68FB25" w14:textId="77777777" w:rsidR="004B032D" w:rsidRPr="00613923" w:rsidRDefault="004B032D" w:rsidP="008D3558"/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7BB2A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43CDD" w14:textId="77777777" w:rsidR="004B032D" w:rsidRPr="00613923" w:rsidRDefault="004B032D" w:rsidP="008D3558"/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F8E7A" w14:textId="77777777" w:rsidR="004B032D" w:rsidRPr="00613923" w:rsidRDefault="004B032D" w:rsidP="008D3558"/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44F9ADE5" w14:textId="77777777" w:rsidR="004B032D" w:rsidRPr="00613923" w:rsidRDefault="004B032D" w:rsidP="008D3558"/>
        </w:tc>
      </w:tr>
      <w:tr w:rsidR="004B032D" w:rsidRPr="00613923" w14:paraId="5B33D5E5" w14:textId="77777777" w:rsidTr="008D3558">
        <w:trPr>
          <w:trHeight w:hRule="exact" w:val="421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DFB3C" w14:textId="77777777" w:rsidR="004B032D" w:rsidRPr="00613923" w:rsidRDefault="004B032D" w:rsidP="008D3558">
            <w:r w:rsidRPr="00613923"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1BDEC6" w14:textId="77777777" w:rsidR="004B032D" w:rsidRPr="00366F63" w:rsidRDefault="004B032D" w:rsidP="008D3558">
            <w:pPr>
              <w:rPr>
                <w:rFonts w:ascii="Candara" w:hAnsi="Candara"/>
                <w:b/>
                <w:bCs/>
                <w:lang w:val="en-US"/>
              </w:rPr>
            </w:pPr>
            <w:proofErr w:type="spellStart"/>
            <w:r w:rsidRPr="00366F63">
              <w:rPr>
                <w:rFonts w:ascii="Candara" w:hAnsi="Candara" w:cs="Arial"/>
                <w:b/>
                <w:bCs/>
              </w:rPr>
              <w:t>Jovia</w:t>
            </w:r>
            <w:proofErr w:type="spellEnd"/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03E31B0" w14:textId="77777777" w:rsidR="004B032D" w:rsidRPr="00613923" w:rsidRDefault="004B032D" w:rsidP="008D3558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050C06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B08EA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1BE77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74C3AD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B83CC25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B6A81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1A025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977A4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A0FC45E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9ED124E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4111A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0F953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A7B1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E42F02A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904644F" w14:textId="77777777" w:rsidR="004B032D" w:rsidRPr="00613923" w:rsidRDefault="004B032D" w:rsidP="008D3558"/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8F7A6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18A0D" w14:textId="77777777" w:rsidR="004B032D" w:rsidRPr="00613923" w:rsidRDefault="004B032D" w:rsidP="008D3558"/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DA07" w14:textId="77777777" w:rsidR="004B032D" w:rsidRPr="00613923" w:rsidRDefault="004B032D" w:rsidP="008D3558"/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ADE3F6C" w14:textId="77777777" w:rsidR="004B032D" w:rsidRPr="00613923" w:rsidRDefault="004B032D" w:rsidP="008D3558"/>
        </w:tc>
      </w:tr>
      <w:tr w:rsidR="004B032D" w:rsidRPr="00613923" w14:paraId="1FD6507E" w14:textId="77777777" w:rsidTr="008D3558">
        <w:trPr>
          <w:trHeight w:hRule="exact" w:val="42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18CDA" w14:textId="77777777" w:rsidR="004B032D" w:rsidRPr="00613923" w:rsidRDefault="004B032D" w:rsidP="008D3558">
            <w:r w:rsidRPr="00613923">
              <w:t>11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A57F28" w14:textId="77777777" w:rsidR="004B032D" w:rsidRPr="00366F63" w:rsidRDefault="004B032D" w:rsidP="008D3558">
            <w:pPr>
              <w:rPr>
                <w:rFonts w:ascii="Candara" w:hAnsi="Candara"/>
                <w:b/>
                <w:bCs/>
                <w:lang w:val="en-US"/>
              </w:rPr>
            </w:pPr>
            <w:proofErr w:type="spellStart"/>
            <w:r w:rsidRPr="00366F63">
              <w:rPr>
                <w:rFonts w:ascii="Candara" w:hAnsi="Candara" w:cs="Arial"/>
                <w:b/>
                <w:bCs/>
              </w:rPr>
              <w:t>Rhan</w:t>
            </w:r>
            <w:proofErr w:type="spellEnd"/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60BF407" w14:textId="77777777" w:rsidR="004B032D" w:rsidRPr="00613923" w:rsidRDefault="004B032D" w:rsidP="008D3558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D89DC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E842D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1A896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0D4E3F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57F92DE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2092B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68B24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4B9B9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135B94A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511FF83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FDD6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DCBE3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3B8CD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8857B8B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3E17310" w14:textId="77777777" w:rsidR="004B032D" w:rsidRPr="00613923" w:rsidRDefault="004B032D" w:rsidP="008D3558"/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81868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D47B0" w14:textId="77777777" w:rsidR="004B032D" w:rsidRPr="00613923" w:rsidRDefault="004B032D" w:rsidP="008D3558"/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1916" w14:textId="77777777" w:rsidR="004B032D" w:rsidRPr="00613923" w:rsidRDefault="004B032D" w:rsidP="008D3558"/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3FD314EB" w14:textId="77777777" w:rsidR="004B032D" w:rsidRPr="00613923" w:rsidRDefault="004B032D" w:rsidP="008D3558"/>
        </w:tc>
      </w:tr>
      <w:tr w:rsidR="004B032D" w:rsidRPr="00613923" w14:paraId="113C4584" w14:textId="77777777" w:rsidTr="008D3558">
        <w:trPr>
          <w:trHeight w:hRule="exact" w:val="419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AB26F" w14:textId="77777777" w:rsidR="004B032D" w:rsidRPr="00613923" w:rsidRDefault="004B032D" w:rsidP="008D3558">
            <w:r w:rsidRPr="00613923"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FC432A" w14:textId="77777777" w:rsidR="004B032D" w:rsidRPr="00366F63" w:rsidRDefault="004B032D" w:rsidP="008D3558">
            <w:pPr>
              <w:rPr>
                <w:rFonts w:ascii="Candara" w:hAnsi="Candara"/>
                <w:b/>
                <w:bCs/>
                <w:lang w:val="en-US"/>
              </w:rPr>
            </w:pPr>
            <w:r w:rsidRPr="00366F63">
              <w:rPr>
                <w:rFonts w:ascii="Candara" w:hAnsi="Candara" w:cs="Arial"/>
                <w:b/>
                <w:bCs/>
              </w:rPr>
              <w:t>Alexandre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BA95907" w14:textId="77777777" w:rsidR="004B032D" w:rsidRPr="00613923" w:rsidRDefault="004B032D" w:rsidP="008D3558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C95948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2DCAC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89131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36F56A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771E403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50E59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43C34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688DC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67D1E0B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8F62F5E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3D26F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CC963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6A55F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72EF25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F4D6325" w14:textId="77777777" w:rsidR="004B032D" w:rsidRPr="00613923" w:rsidRDefault="004B032D" w:rsidP="008D3558"/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129EE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25EBD" w14:textId="77777777" w:rsidR="004B032D" w:rsidRPr="00613923" w:rsidRDefault="004B032D" w:rsidP="008D3558"/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932E2" w14:textId="77777777" w:rsidR="004B032D" w:rsidRPr="00613923" w:rsidRDefault="004B032D" w:rsidP="008D3558"/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6FB1C0BF" w14:textId="77777777" w:rsidR="004B032D" w:rsidRPr="00613923" w:rsidRDefault="004B032D" w:rsidP="008D3558"/>
        </w:tc>
      </w:tr>
      <w:tr w:rsidR="004B032D" w:rsidRPr="00613923" w14:paraId="36505945" w14:textId="77777777" w:rsidTr="008D3558">
        <w:trPr>
          <w:trHeight w:hRule="exact" w:val="42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3A29B" w14:textId="77777777" w:rsidR="004B032D" w:rsidRPr="00613923" w:rsidRDefault="004B032D" w:rsidP="008D3558">
            <w:r w:rsidRPr="00613923"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C2035A" w14:textId="77777777" w:rsidR="004B032D" w:rsidRPr="00366F63" w:rsidRDefault="004B032D" w:rsidP="008D3558">
            <w:pPr>
              <w:rPr>
                <w:rFonts w:ascii="Candara" w:hAnsi="Candara"/>
                <w:b/>
                <w:bCs/>
                <w:lang w:val="en-US"/>
              </w:rPr>
            </w:pPr>
            <w:r w:rsidRPr="00366F63">
              <w:rPr>
                <w:rFonts w:ascii="Candara" w:hAnsi="Candara" w:cs="Arial"/>
                <w:b/>
                <w:bCs/>
              </w:rPr>
              <w:t>Kaylee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70774E1" w14:textId="77777777" w:rsidR="004B032D" w:rsidRPr="00613923" w:rsidRDefault="004B032D" w:rsidP="008D3558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1BA5C4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33BBA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71B25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A94CB5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F095AA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99C3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9A31C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337C6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8F6F29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5A855A1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9E43F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607CB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5FED1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CD6C5E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4C34730" w14:textId="77777777" w:rsidR="004B032D" w:rsidRPr="00613923" w:rsidRDefault="004B032D" w:rsidP="008D3558"/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ECBA4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05D4" w14:textId="77777777" w:rsidR="004B032D" w:rsidRPr="00613923" w:rsidRDefault="004B032D" w:rsidP="008D3558"/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7926" w14:textId="77777777" w:rsidR="004B032D" w:rsidRPr="00613923" w:rsidRDefault="004B032D" w:rsidP="008D3558"/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368F6632" w14:textId="77777777" w:rsidR="004B032D" w:rsidRPr="00613923" w:rsidRDefault="004B032D" w:rsidP="008D3558"/>
        </w:tc>
      </w:tr>
      <w:tr w:rsidR="004B032D" w:rsidRPr="00613923" w14:paraId="15CC4536" w14:textId="77777777" w:rsidTr="008D3558">
        <w:trPr>
          <w:trHeight w:hRule="exact" w:val="431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D7306" w14:textId="77777777" w:rsidR="004B032D" w:rsidRPr="00613923" w:rsidRDefault="004B032D" w:rsidP="008D3558">
            <w:r w:rsidRPr="00613923">
              <w:t>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B2878B" w14:textId="77777777" w:rsidR="004B032D" w:rsidRPr="00366F63" w:rsidRDefault="004B032D" w:rsidP="008D3558">
            <w:pPr>
              <w:rPr>
                <w:rFonts w:ascii="Candara" w:hAnsi="Candara"/>
                <w:b/>
                <w:bCs/>
                <w:lang w:val="en-US"/>
              </w:rPr>
            </w:pPr>
            <w:r>
              <w:rPr>
                <w:rFonts w:ascii="Candara" w:hAnsi="Candara" w:cs="Arial"/>
                <w:b/>
                <w:bCs/>
              </w:rPr>
              <w:t>Alyssa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206BB95" w14:textId="77777777" w:rsidR="004B032D" w:rsidRPr="00613923" w:rsidRDefault="004B032D" w:rsidP="008D3558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572609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F81E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705D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FC74FB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82088D0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D8646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52F28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ED198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6B99AC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CF33339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10672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11D41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C1848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2C81E9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28095F2" w14:textId="77777777" w:rsidR="004B032D" w:rsidRPr="00613923" w:rsidRDefault="004B032D" w:rsidP="008D3558"/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537A2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3013" w14:textId="77777777" w:rsidR="004B032D" w:rsidRPr="00613923" w:rsidRDefault="004B032D" w:rsidP="008D3558"/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503CD" w14:textId="77777777" w:rsidR="004B032D" w:rsidRPr="00613923" w:rsidRDefault="004B032D" w:rsidP="008D3558"/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3D0F7A1B" w14:textId="77777777" w:rsidR="004B032D" w:rsidRPr="00613923" w:rsidRDefault="004B032D" w:rsidP="008D3558"/>
        </w:tc>
      </w:tr>
      <w:tr w:rsidR="004B032D" w:rsidRPr="00613923" w14:paraId="44116757" w14:textId="77777777" w:rsidTr="008D3558">
        <w:trPr>
          <w:trHeight w:hRule="exact" w:val="42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7F591" w14:textId="77777777" w:rsidR="004B032D" w:rsidRPr="00613923" w:rsidRDefault="004B032D" w:rsidP="008D3558">
            <w:r w:rsidRPr="00613923">
              <w:t>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2E4AA6B" w14:textId="77777777" w:rsidR="004B032D" w:rsidRPr="00366F63" w:rsidRDefault="004B032D" w:rsidP="008D3558">
            <w:pPr>
              <w:rPr>
                <w:rFonts w:ascii="Candara" w:hAnsi="Candara"/>
                <w:b/>
                <w:bCs/>
                <w:lang w:val="en-US"/>
              </w:rPr>
            </w:pPr>
            <w:r>
              <w:rPr>
                <w:rFonts w:ascii="Candara" w:hAnsi="Candara"/>
                <w:b/>
                <w:bCs/>
                <w:lang w:val="en-US"/>
              </w:rPr>
              <w:t>Bentley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96AB68B" w14:textId="77777777" w:rsidR="004B032D" w:rsidRPr="00613923" w:rsidRDefault="004B032D" w:rsidP="008D3558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E9CD16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D8F9F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B9D4D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3E8B4F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573249A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E5B0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B5E31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93BB1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A03D07C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F62276C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362B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0AF5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70BBC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4A9DDA6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3A9058B" w14:textId="77777777" w:rsidR="004B032D" w:rsidRPr="00613923" w:rsidRDefault="004B032D" w:rsidP="008D3558"/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66FF9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2926C" w14:textId="77777777" w:rsidR="004B032D" w:rsidRPr="00613923" w:rsidRDefault="004B032D" w:rsidP="008D3558"/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39CF" w14:textId="77777777" w:rsidR="004B032D" w:rsidRPr="00613923" w:rsidRDefault="004B032D" w:rsidP="008D3558"/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70CEAEB6" w14:textId="77777777" w:rsidR="004B032D" w:rsidRPr="00613923" w:rsidRDefault="004B032D" w:rsidP="008D3558"/>
        </w:tc>
      </w:tr>
      <w:tr w:rsidR="004B032D" w:rsidRPr="00613923" w14:paraId="62FB1C2F" w14:textId="77777777" w:rsidTr="008D3558">
        <w:trPr>
          <w:trHeight w:hRule="exact" w:val="4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64BBF" w14:textId="77777777" w:rsidR="004B032D" w:rsidRPr="00613923" w:rsidRDefault="004B032D" w:rsidP="008D3558">
            <w:r w:rsidRPr="00613923">
              <w:t>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E84C1BD" w14:textId="77777777" w:rsidR="004B032D" w:rsidRPr="00366F63" w:rsidRDefault="004B032D" w:rsidP="008D3558">
            <w:pPr>
              <w:rPr>
                <w:rFonts w:ascii="Candara" w:hAnsi="Candara"/>
                <w:b/>
                <w:bCs/>
                <w:lang w:val="en-US"/>
              </w:rPr>
            </w:pPr>
            <w:r w:rsidRPr="00366F63">
              <w:rPr>
                <w:rFonts w:ascii="Candara" w:hAnsi="Candara" w:cs="Arial"/>
                <w:b/>
                <w:bCs/>
              </w:rPr>
              <w:t>Hunter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6096A51" w14:textId="77777777" w:rsidR="004B032D" w:rsidRPr="00613923" w:rsidRDefault="004B032D" w:rsidP="008D3558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408C9A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ECE6E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22DAD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33F05E9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3D2A119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B13D2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5407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86A3B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0E04388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68B9A0A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13F1D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EE7F8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5E3EC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0D58B82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B55CB9A" w14:textId="77777777" w:rsidR="004B032D" w:rsidRPr="00613923" w:rsidRDefault="004B032D" w:rsidP="008D3558"/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09075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2DD93" w14:textId="77777777" w:rsidR="004B032D" w:rsidRPr="00613923" w:rsidRDefault="004B032D" w:rsidP="008D3558"/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B4105" w14:textId="77777777" w:rsidR="004B032D" w:rsidRPr="00613923" w:rsidRDefault="004B032D" w:rsidP="008D3558"/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F5A36F5" w14:textId="77777777" w:rsidR="004B032D" w:rsidRPr="00613923" w:rsidRDefault="004B032D" w:rsidP="008D3558"/>
        </w:tc>
      </w:tr>
      <w:tr w:rsidR="004B032D" w:rsidRPr="00613923" w14:paraId="76E9B8E3" w14:textId="77777777" w:rsidTr="008D3558">
        <w:trPr>
          <w:trHeight w:hRule="exact" w:val="42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52657" w14:textId="77777777" w:rsidR="004B032D" w:rsidRPr="00613923" w:rsidRDefault="004B032D" w:rsidP="008D3558">
            <w:r w:rsidRPr="00613923">
              <w:t>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74CCDB1" w14:textId="77777777" w:rsidR="004B032D" w:rsidRPr="00366F63" w:rsidRDefault="004B032D" w:rsidP="008D3558">
            <w:pPr>
              <w:rPr>
                <w:rFonts w:ascii="Candara" w:hAnsi="Candara"/>
                <w:b/>
                <w:bCs/>
                <w:lang w:val="en-US"/>
              </w:rPr>
            </w:pPr>
            <w:proofErr w:type="spellStart"/>
            <w:r w:rsidRPr="00366F63">
              <w:rPr>
                <w:rFonts w:ascii="Candara" w:hAnsi="Candara" w:cs="Arial"/>
                <w:b/>
                <w:bCs/>
              </w:rPr>
              <w:t>Addisyn</w:t>
            </w:r>
            <w:proofErr w:type="spellEnd"/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87BE355" w14:textId="77777777" w:rsidR="004B032D" w:rsidRPr="00613923" w:rsidRDefault="004B032D" w:rsidP="008D3558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CCFA2A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5DF45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334E2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DC07B45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C45F69B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291EC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4B6A4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F9C5A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26E1352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3E7F678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56F3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F7DC5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8D212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0EFDEC5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D420A6E" w14:textId="77777777" w:rsidR="004B032D" w:rsidRPr="00613923" w:rsidRDefault="004B032D" w:rsidP="008D3558"/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6CFCB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E4A34" w14:textId="77777777" w:rsidR="004B032D" w:rsidRPr="00613923" w:rsidRDefault="004B032D" w:rsidP="008D3558"/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19438" w14:textId="77777777" w:rsidR="004B032D" w:rsidRPr="00613923" w:rsidRDefault="004B032D" w:rsidP="008D3558"/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707FEE66" w14:textId="77777777" w:rsidR="004B032D" w:rsidRPr="00613923" w:rsidRDefault="004B032D" w:rsidP="008D3558"/>
        </w:tc>
      </w:tr>
      <w:tr w:rsidR="004B032D" w:rsidRPr="00613923" w14:paraId="761CD023" w14:textId="77777777" w:rsidTr="008D3558">
        <w:trPr>
          <w:trHeight w:hRule="exact" w:val="40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6C3CA" w14:textId="77777777" w:rsidR="004B032D" w:rsidRPr="00613923" w:rsidRDefault="004B032D" w:rsidP="008D3558">
            <w:r w:rsidRPr="00613923">
              <w:t>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7208CE" w14:textId="77777777" w:rsidR="004B032D" w:rsidRPr="00366F63" w:rsidRDefault="004B032D" w:rsidP="008D3558">
            <w:pPr>
              <w:rPr>
                <w:rFonts w:ascii="Candara" w:hAnsi="Candara"/>
                <w:b/>
                <w:bCs/>
                <w:lang w:val="en-US"/>
              </w:rPr>
            </w:pPr>
            <w:r w:rsidRPr="00366F63">
              <w:rPr>
                <w:rFonts w:ascii="Candara" w:hAnsi="Candara" w:cs="Arial"/>
                <w:b/>
                <w:bCs/>
              </w:rPr>
              <w:t>Bowen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5C89A62" w14:textId="77777777" w:rsidR="004B032D" w:rsidRPr="00613923" w:rsidRDefault="004B032D" w:rsidP="008D3558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D76962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AEE4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C35F2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91E6BF1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F1FCD06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93C2A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6010E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6235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A8B6938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1503448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264B5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E3039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CC496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EE8C14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C80B017" w14:textId="77777777" w:rsidR="004B032D" w:rsidRPr="00613923" w:rsidRDefault="004B032D" w:rsidP="008D3558"/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00725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F765" w14:textId="77777777" w:rsidR="004B032D" w:rsidRPr="00613923" w:rsidRDefault="004B032D" w:rsidP="008D3558"/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5DF8B" w14:textId="77777777" w:rsidR="004B032D" w:rsidRPr="00613923" w:rsidRDefault="004B032D" w:rsidP="008D3558"/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B0DA918" w14:textId="77777777" w:rsidR="004B032D" w:rsidRPr="00613923" w:rsidRDefault="004B032D" w:rsidP="008D3558"/>
        </w:tc>
      </w:tr>
      <w:tr w:rsidR="004B032D" w:rsidRPr="00613923" w14:paraId="08202B8A" w14:textId="77777777" w:rsidTr="008D3558">
        <w:trPr>
          <w:trHeight w:hRule="exact" w:val="45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9C76D" w14:textId="77777777" w:rsidR="004B032D" w:rsidRPr="00613923" w:rsidRDefault="004B032D" w:rsidP="008D3558">
            <w:r w:rsidRPr="00613923">
              <w:t>19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146C0D" w14:textId="77777777" w:rsidR="004B032D" w:rsidRPr="00366F63" w:rsidRDefault="004B032D" w:rsidP="008D3558">
            <w:pPr>
              <w:rPr>
                <w:rFonts w:ascii="Candara" w:hAnsi="Candara"/>
                <w:b/>
                <w:bCs/>
                <w:lang w:val="en-US"/>
              </w:rPr>
            </w:pPr>
            <w:proofErr w:type="spellStart"/>
            <w:r w:rsidRPr="00366F63">
              <w:rPr>
                <w:rFonts w:ascii="Candara" w:hAnsi="Candara" w:cs="Arial"/>
                <w:b/>
                <w:bCs/>
              </w:rPr>
              <w:t>Kyrus</w:t>
            </w:r>
            <w:proofErr w:type="spellEnd"/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5820531" w14:textId="77777777" w:rsidR="004B032D" w:rsidRPr="00613923" w:rsidRDefault="004B032D" w:rsidP="008D3558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0DF3CE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F8DB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DCD4B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0A960A7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CEDDF87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52E5D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063F9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83E85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4C33FD8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1751EE7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7129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52BA7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85E1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674C4E9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8B2CCA6" w14:textId="77777777" w:rsidR="004B032D" w:rsidRPr="00613923" w:rsidRDefault="004B032D" w:rsidP="008D3558"/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1EA61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3832" w14:textId="77777777" w:rsidR="004B032D" w:rsidRPr="00613923" w:rsidRDefault="004B032D" w:rsidP="008D3558"/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AF68" w14:textId="77777777" w:rsidR="004B032D" w:rsidRPr="00613923" w:rsidRDefault="004B032D" w:rsidP="008D3558"/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445EE912" w14:textId="77777777" w:rsidR="004B032D" w:rsidRPr="00613923" w:rsidRDefault="004B032D" w:rsidP="008D3558"/>
        </w:tc>
      </w:tr>
      <w:tr w:rsidR="004B032D" w:rsidRPr="00613923" w14:paraId="7C43A5CB" w14:textId="77777777" w:rsidTr="008D3558">
        <w:trPr>
          <w:trHeight w:hRule="exact" w:val="42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2F1FF" w14:textId="77777777" w:rsidR="004B032D" w:rsidRPr="00613923" w:rsidRDefault="004B032D" w:rsidP="008D3558">
            <w:r w:rsidRPr="00613923">
              <w:t>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7AAB91" w14:textId="77777777" w:rsidR="004B032D" w:rsidRPr="00366F63" w:rsidRDefault="004B032D" w:rsidP="008D3558">
            <w:pPr>
              <w:rPr>
                <w:rFonts w:ascii="Candara" w:hAnsi="Candara"/>
                <w:b/>
                <w:bCs/>
                <w:lang w:val="en-US"/>
              </w:rPr>
            </w:pPr>
            <w:r w:rsidRPr="00366F63">
              <w:rPr>
                <w:rFonts w:ascii="Candara" w:hAnsi="Candara" w:cs="Arial"/>
                <w:b/>
                <w:bCs/>
              </w:rPr>
              <w:t>Blake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3148AAD" w14:textId="77777777" w:rsidR="004B032D" w:rsidRPr="00613923" w:rsidRDefault="004B032D" w:rsidP="008D3558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19071C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2851B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91EAC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E8A795C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15EA633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ABBF6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98024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5D2A0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08E0D2E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49C7B60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5C74D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9C02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B3B3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A568BA1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53782C5" w14:textId="77777777" w:rsidR="004B032D" w:rsidRPr="00613923" w:rsidRDefault="004B032D" w:rsidP="008D3558"/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8CE4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9F20C" w14:textId="77777777" w:rsidR="004B032D" w:rsidRPr="00613923" w:rsidRDefault="004B032D" w:rsidP="008D3558"/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7B3C9" w14:textId="77777777" w:rsidR="004B032D" w:rsidRPr="00613923" w:rsidRDefault="004B032D" w:rsidP="008D3558"/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4C1928EB" w14:textId="77777777" w:rsidR="004B032D" w:rsidRPr="00613923" w:rsidRDefault="004B032D" w:rsidP="008D3558"/>
        </w:tc>
      </w:tr>
      <w:tr w:rsidR="004B032D" w:rsidRPr="00613923" w14:paraId="456A2B26" w14:textId="77777777" w:rsidTr="008D3558">
        <w:trPr>
          <w:trHeight w:hRule="exact" w:val="431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C6890" w14:textId="77777777" w:rsidR="004B032D" w:rsidRPr="00613923" w:rsidRDefault="004B032D" w:rsidP="008D3558">
            <w:r w:rsidRPr="00613923">
              <w:t>21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A84340F" w14:textId="77777777" w:rsidR="004B032D" w:rsidRPr="00366F63" w:rsidRDefault="004B032D" w:rsidP="008D3558">
            <w:pPr>
              <w:rPr>
                <w:rFonts w:ascii="Candara" w:hAnsi="Candara"/>
                <w:b/>
                <w:bCs/>
                <w:lang w:val="en-US"/>
              </w:rPr>
            </w:pPr>
            <w:r w:rsidRPr="00366F63">
              <w:rPr>
                <w:rFonts w:ascii="Candara" w:hAnsi="Candara" w:cs="Arial"/>
                <w:b/>
                <w:bCs/>
              </w:rPr>
              <w:t>Annabelle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CCDCB77" w14:textId="77777777" w:rsidR="004B032D" w:rsidRPr="00613923" w:rsidRDefault="004B032D" w:rsidP="008D3558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3478E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FCAF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A735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D969CD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EBCDD99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E27CD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A88E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43B8E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CDAD0C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27485DF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06DB0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CE330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471CA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6E4BEB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06341AD" w14:textId="77777777" w:rsidR="004B032D" w:rsidRPr="00613923" w:rsidRDefault="004B032D" w:rsidP="008D3558"/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B5261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4267D" w14:textId="77777777" w:rsidR="004B032D" w:rsidRPr="00613923" w:rsidRDefault="004B032D" w:rsidP="008D3558"/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53551" w14:textId="77777777" w:rsidR="004B032D" w:rsidRPr="00613923" w:rsidRDefault="004B032D" w:rsidP="008D3558"/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528B4F33" w14:textId="77777777" w:rsidR="004B032D" w:rsidRPr="00613923" w:rsidRDefault="004B032D" w:rsidP="008D3558"/>
        </w:tc>
      </w:tr>
      <w:tr w:rsidR="004B032D" w:rsidRPr="00613923" w14:paraId="1D24A5ED" w14:textId="77777777" w:rsidTr="008D3558">
        <w:trPr>
          <w:trHeight w:hRule="exact" w:val="42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61F8F" w14:textId="77777777" w:rsidR="004B032D" w:rsidRPr="00613923" w:rsidRDefault="004B032D" w:rsidP="008D3558">
            <w:r w:rsidRPr="00613923">
              <w:t>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F560C1" w14:textId="77777777" w:rsidR="004B032D" w:rsidRPr="00366F63" w:rsidRDefault="004B032D" w:rsidP="008D3558">
            <w:pPr>
              <w:rPr>
                <w:rFonts w:ascii="Candara" w:hAnsi="Candara"/>
                <w:b/>
                <w:bCs/>
                <w:lang w:val="en-US"/>
              </w:rPr>
            </w:pPr>
            <w:r w:rsidRPr="00366F63">
              <w:rPr>
                <w:rFonts w:ascii="Candara" w:hAnsi="Candara" w:cs="Arial"/>
                <w:b/>
                <w:bCs/>
              </w:rPr>
              <w:t>Reid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E8DA19C" w14:textId="77777777" w:rsidR="004B032D" w:rsidRPr="00613923" w:rsidRDefault="004B032D" w:rsidP="008D3558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D9AD1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FFCC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9ED9B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7CD2B80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50A9F52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EF41E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7E8E1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DF29A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080E951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C83AD80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408F9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33DD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78557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AD3558F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8865200" w14:textId="77777777" w:rsidR="004B032D" w:rsidRPr="00613923" w:rsidRDefault="004B032D" w:rsidP="008D3558"/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9800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81537" w14:textId="77777777" w:rsidR="004B032D" w:rsidRPr="00613923" w:rsidRDefault="004B032D" w:rsidP="008D3558"/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290F6" w14:textId="77777777" w:rsidR="004B032D" w:rsidRPr="00613923" w:rsidRDefault="004B032D" w:rsidP="008D3558"/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7F5FE6C2" w14:textId="77777777" w:rsidR="004B032D" w:rsidRPr="00613923" w:rsidRDefault="004B032D" w:rsidP="008D3558"/>
        </w:tc>
      </w:tr>
      <w:tr w:rsidR="004B032D" w:rsidRPr="00613923" w14:paraId="2C75B3C3" w14:textId="77777777" w:rsidTr="008D3558">
        <w:trPr>
          <w:trHeight w:hRule="exact" w:val="429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E3BE8" w14:textId="77777777" w:rsidR="004B032D" w:rsidRPr="00613923" w:rsidRDefault="004B032D" w:rsidP="008D3558">
            <w:r w:rsidRPr="00613923">
              <w:t>23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14CFFB6" w14:textId="77777777" w:rsidR="004B032D" w:rsidRPr="00613923" w:rsidRDefault="004B032D" w:rsidP="008D3558">
            <w:pPr>
              <w:rPr>
                <w:lang w:val="en-US"/>
              </w:rPr>
            </w:pPr>
            <w:r w:rsidRPr="00366F63">
              <w:rPr>
                <w:rFonts w:ascii="Candara" w:hAnsi="Candara" w:cs="Arial"/>
                <w:b/>
                <w:bCs/>
              </w:rPr>
              <w:t>Jonathan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1FAA715" w14:textId="77777777" w:rsidR="004B032D" w:rsidRPr="00613923" w:rsidRDefault="004B032D" w:rsidP="008D3558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8B2C9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FA10F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2A6B2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E71EA62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33984C6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76B3C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9A554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85AC3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A1EBD1C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849C5F2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BA88A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D5E84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EA7C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0337802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18F99DA" w14:textId="77777777" w:rsidR="004B032D" w:rsidRPr="00613923" w:rsidRDefault="004B032D" w:rsidP="008D3558"/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E11B9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A99AE" w14:textId="77777777" w:rsidR="004B032D" w:rsidRPr="00613923" w:rsidRDefault="004B032D" w:rsidP="008D3558"/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6A03F" w14:textId="77777777" w:rsidR="004B032D" w:rsidRPr="00613923" w:rsidRDefault="004B032D" w:rsidP="008D3558"/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43EE6A6D" w14:textId="77777777" w:rsidR="004B032D" w:rsidRPr="00613923" w:rsidRDefault="004B032D" w:rsidP="008D3558"/>
        </w:tc>
      </w:tr>
      <w:tr w:rsidR="004B032D" w:rsidRPr="00613923" w14:paraId="66CA440D" w14:textId="77777777" w:rsidTr="008D3558">
        <w:trPr>
          <w:trHeight w:hRule="exact" w:val="421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E035A" w14:textId="77777777" w:rsidR="004B032D" w:rsidRPr="00613923" w:rsidRDefault="004B032D" w:rsidP="008D3558">
            <w:r w:rsidRPr="00613923">
              <w:t>24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F53606D" w14:textId="77777777" w:rsidR="004B032D" w:rsidRPr="00613923" w:rsidRDefault="004B032D" w:rsidP="008D3558">
            <w:pPr>
              <w:rPr>
                <w:lang w:val="en-US"/>
              </w:rPr>
            </w:pPr>
            <w:r w:rsidRPr="00366F63">
              <w:rPr>
                <w:rFonts w:ascii="Candara" w:hAnsi="Candara"/>
                <w:b/>
                <w:bCs/>
                <w:lang w:val="en-US"/>
              </w:rPr>
              <w:t>Rylie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CA6E914" w14:textId="77777777" w:rsidR="004B032D" w:rsidRPr="00613923" w:rsidRDefault="004B032D" w:rsidP="008D3558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84F92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193CB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FA10B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421C15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33C197C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8B4E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0056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CA447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E272B1B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FADA504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06E30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FD1D9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24454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7D423D5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06F69A3" w14:textId="77777777" w:rsidR="004B032D" w:rsidRPr="00613923" w:rsidRDefault="004B032D" w:rsidP="008D3558"/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46218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3D7F6" w14:textId="77777777" w:rsidR="004B032D" w:rsidRPr="00613923" w:rsidRDefault="004B032D" w:rsidP="008D3558"/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0B669" w14:textId="77777777" w:rsidR="004B032D" w:rsidRPr="00613923" w:rsidRDefault="004B032D" w:rsidP="008D3558"/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0D829CE9" w14:textId="77777777" w:rsidR="004B032D" w:rsidRPr="00613923" w:rsidRDefault="004B032D" w:rsidP="008D3558"/>
        </w:tc>
      </w:tr>
      <w:tr w:rsidR="004B032D" w:rsidRPr="00613923" w14:paraId="2EA620AB" w14:textId="77777777" w:rsidTr="008D3558">
        <w:trPr>
          <w:trHeight w:hRule="exact" w:val="426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18EE8" w14:textId="77777777" w:rsidR="004B032D" w:rsidRPr="00613923" w:rsidRDefault="004B032D" w:rsidP="008D3558">
            <w:r w:rsidRPr="00613923">
              <w:t>25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8F45D41" w14:textId="77777777" w:rsidR="004B032D" w:rsidRPr="00613923" w:rsidRDefault="004B032D" w:rsidP="008D3558">
            <w:pPr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AA73F0" w14:textId="77777777" w:rsidR="004B032D" w:rsidRPr="00613923" w:rsidRDefault="004B032D" w:rsidP="008D3558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E7231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F7787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94995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88BFA1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92C6FE9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1130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64C96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4CA6A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B63FFD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CC1B3F0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0CEA9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50661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2A109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B18C264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FE6544B" w14:textId="77777777" w:rsidR="004B032D" w:rsidRPr="00613923" w:rsidRDefault="004B032D" w:rsidP="008D3558"/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C6C2F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EFDA0" w14:textId="77777777" w:rsidR="004B032D" w:rsidRPr="00613923" w:rsidRDefault="004B032D" w:rsidP="008D3558"/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49F97" w14:textId="77777777" w:rsidR="004B032D" w:rsidRPr="00613923" w:rsidRDefault="004B032D" w:rsidP="008D3558"/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550B5419" w14:textId="77777777" w:rsidR="004B032D" w:rsidRPr="00613923" w:rsidRDefault="004B032D" w:rsidP="008D3558"/>
        </w:tc>
      </w:tr>
      <w:tr w:rsidR="004B032D" w:rsidRPr="00613923" w14:paraId="7ECF6DF9" w14:textId="77777777" w:rsidTr="008D3558">
        <w:trPr>
          <w:trHeight w:hRule="exact" w:val="426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014F1" w14:textId="77777777" w:rsidR="004B032D" w:rsidRPr="00613923" w:rsidRDefault="004B032D" w:rsidP="008D3558">
            <w:r w:rsidRPr="00613923">
              <w:t>26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02CB4" w14:textId="77777777" w:rsidR="004B032D" w:rsidRPr="00613923" w:rsidRDefault="004B032D" w:rsidP="008D3558"/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16FD65A" w14:textId="77777777" w:rsidR="004B032D" w:rsidRPr="00613923" w:rsidRDefault="004B032D" w:rsidP="008D3558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EEFD3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31CD0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52304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8D26EB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11AF6BD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883AF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08DF1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22752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1B6DA6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94A52B1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344E3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AA96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E21C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D106B1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1FA88D2" w14:textId="77777777" w:rsidR="004B032D" w:rsidRPr="00613923" w:rsidRDefault="004B032D" w:rsidP="008D3558"/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FB5EF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35CE7" w14:textId="77777777" w:rsidR="004B032D" w:rsidRPr="00613923" w:rsidRDefault="004B032D" w:rsidP="008D3558"/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E3E9" w14:textId="77777777" w:rsidR="004B032D" w:rsidRPr="00613923" w:rsidRDefault="004B032D" w:rsidP="008D3558"/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0CF71AE5" w14:textId="77777777" w:rsidR="004B032D" w:rsidRPr="00613923" w:rsidRDefault="004B032D" w:rsidP="008D3558"/>
        </w:tc>
      </w:tr>
      <w:tr w:rsidR="004B032D" w:rsidRPr="00613923" w14:paraId="6B30551A" w14:textId="77777777" w:rsidTr="008D3558">
        <w:trPr>
          <w:trHeight w:hRule="exact" w:val="426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ADECB" w14:textId="77777777" w:rsidR="004B032D" w:rsidRPr="00613923" w:rsidRDefault="004B032D" w:rsidP="008D3558">
            <w:r w:rsidRPr="00613923">
              <w:t>27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1FCF7" w14:textId="77777777" w:rsidR="004B032D" w:rsidRPr="00613923" w:rsidRDefault="004B032D" w:rsidP="008D3558"/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9528D3C" w14:textId="77777777" w:rsidR="004B032D" w:rsidRPr="00613923" w:rsidRDefault="004B032D" w:rsidP="008D3558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1A3A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7FE55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4E5DC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6B300BE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C302800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B83EF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12C16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50DAC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46A7CD6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444199A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6E62A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89C18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1F75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E18A412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25B14D7" w14:textId="77777777" w:rsidR="004B032D" w:rsidRPr="00613923" w:rsidRDefault="004B032D" w:rsidP="008D3558"/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B4ED3" w14:textId="77777777" w:rsidR="004B032D" w:rsidRPr="00613923" w:rsidRDefault="004B032D" w:rsidP="008D3558"/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BE2DF" w14:textId="77777777" w:rsidR="004B032D" w:rsidRPr="00613923" w:rsidRDefault="004B032D" w:rsidP="008D3558"/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B6658" w14:textId="77777777" w:rsidR="004B032D" w:rsidRPr="00613923" w:rsidRDefault="004B032D" w:rsidP="008D3558"/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3EA215EF" w14:textId="77777777" w:rsidR="004B032D" w:rsidRPr="00613923" w:rsidRDefault="004B032D" w:rsidP="008D3558"/>
        </w:tc>
      </w:tr>
    </w:tbl>
    <w:p w14:paraId="16F0D486" w14:textId="77777777" w:rsidR="00105F4E" w:rsidRDefault="00105F4E"/>
    <w:sectPr w:rsidR="00105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2D"/>
    <w:rsid w:val="00105F4E"/>
    <w:rsid w:val="004B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C0B1"/>
  <w15:chartTrackingRefBased/>
  <w15:docId w15:val="{50B5B409-5236-48A9-B237-C13B3B58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32D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Anglophone School Districts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Beers, Kim (ASD-N)</dc:creator>
  <cp:keywords/>
  <dc:description/>
  <cp:lastModifiedBy>Beers, Kim (ASD-N)</cp:lastModifiedBy>
  <cp:revision>1</cp:revision>
  <dcterms:created xsi:type="dcterms:W3CDTF">2023-02-09T19:25:00Z</dcterms:created>
  <dcterms:modified xsi:type="dcterms:W3CDTF">2023-02-09T19:25:00Z</dcterms:modified>
</cp:coreProperties>
</file>