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787F" w14:textId="77777777" w:rsidR="00BA0034" w:rsidRPr="002416DC" w:rsidRDefault="002416DC" w:rsidP="00BA0034">
      <w:pPr>
        <w:jc w:val="center"/>
        <w:rPr>
          <w:rFonts w:ascii="Comic Sans MS" w:hAnsi="Comic Sans MS"/>
          <w:b/>
          <w:sz w:val="56"/>
          <w:szCs w:val="56"/>
        </w:rPr>
      </w:pP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169A869" wp14:editId="5D6EA57A">
            <wp:simplePos x="0" y="0"/>
            <wp:positionH relativeFrom="column">
              <wp:posOffset>5829300</wp:posOffset>
            </wp:positionH>
            <wp:positionV relativeFrom="paragraph">
              <wp:posOffset>-160020</wp:posOffset>
            </wp:positionV>
            <wp:extent cx="533400" cy="6013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8CF1148" wp14:editId="3AD700CD">
            <wp:simplePos x="0" y="0"/>
            <wp:positionH relativeFrom="margin">
              <wp:posOffset>-388620</wp:posOffset>
            </wp:positionH>
            <wp:positionV relativeFrom="paragraph">
              <wp:posOffset>236220</wp:posOffset>
            </wp:positionV>
            <wp:extent cx="53340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54685DF" wp14:editId="5D8AAE33">
            <wp:simplePos x="0" y="0"/>
            <wp:positionH relativeFrom="column">
              <wp:posOffset>754380</wp:posOffset>
            </wp:positionH>
            <wp:positionV relativeFrom="paragraph">
              <wp:posOffset>-136525</wp:posOffset>
            </wp:positionV>
            <wp:extent cx="5334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34" w:rsidRPr="002416DC">
        <w:rPr>
          <w:rFonts w:ascii="Comic Sans MS" w:hAnsi="Comic Sans MS"/>
          <w:b/>
          <w:sz w:val="56"/>
          <w:szCs w:val="56"/>
        </w:rPr>
        <w:t xml:space="preserve">Storm Day Bingo </w:t>
      </w:r>
    </w:p>
    <w:p w14:paraId="7CC37ACC" w14:textId="77777777" w:rsidR="002416DC" w:rsidRPr="002416DC" w:rsidRDefault="00BA0034" w:rsidP="00BA0034">
      <w:pPr>
        <w:jc w:val="center"/>
        <w:rPr>
          <w:rFonts w:ascii="Comic Sans MS" w:hAnsi="Comic Sans MS"/>
          <w:b/>
          <w:sz w:val="36"/>
          <w:szCs w:val="36"/>
        </w:rPr>
      </w:pPr>
      <w:r w:rsidRPr="002416DC">
        <w:rPr>
          <w:rFonts w:ascii="Comic Sans MS" w:hAnsi="Comic Sans MS"/>
          <w:b/>
          <w:sz w:val="36"/>
          <w:szCs w:val="36"/>
        </w:rPr>
        <w:t>Do any row of 4 activities.</w:t>
      </w:r>
      <w:r w:rsidR="002416DC" w:rsidRPr="002416DC">
        <w:rPr>
          <w:rFonts w:ascii="Comic Sans MS" w:hAnsi="Comic Sans MS"/>
          <w:b/>
          <w:sz w:val="36"/>
          <w:szCs w:val="36"/>
        </w:rPr>
        <w:t xml:space="preserve"> Check it </w:t>
      </w:r>
      <w:r w:rsidR="002416DC">
        <w:rPr>
          <w:rFonts w:ascii="Comic Sans MS" w:hAnsi="Comic Sans MS"/>
          <w:b/>
          <w:sz w:val="36"/>
          <w:szCs w:val="36"/>
        </w:rPr>
        <w:t>(</w:t>
      </w:r>
      <w:r w:rsidR="002416DC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2C49D3D6" wp14:editId="27509581">
            <wp:extent cx="266872" cy="2527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_mark_23x20_02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9" cy="2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DC">
        <w:rPr>
          <w:rFonts w:ascii="Comic Sans MS" w:hAnsi="Comic Sans MS"/>
          <w:b/>
          <w:sz w:val="36"/>
          <w:szCs w:val="36"/>
        </w:rPr>
        <w:t xml:space="preserve">) </w:t>
      </w:r>
      <w:r w:rsidR="002416DC" w:rsidRPr="002416DC">
        <w:rPr>
          <w:rFonts w:ascii="Comic Sans MS" w:hAnsi="Comic Sans MS"/>
          <w:b/>
          <w:sz w:val="36"/>
          <w:szCs w:val="36"/>
        </w:rPr>
        <w:t>and bring it to school tomorrow.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0034" w14:paraId="51484D7D" w14:textId="77777777" w:rsidTr="00BA0034">
        <w:tc>
          <w:tcPr>
            <w:tcW w:w="2337" w:type="dxa"/>
          </w:tcPr>
          <w:p w14:paraId="755965E0" w14:textId="77777777" w:rsidR="00CB7F8D" w:rsidRDefault="00CB7F8D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E97109" w14:textId="1AE59A33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Count to 10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, forwards and backwards</w:t>
            </w:r>
          </w:p>
        </w:tc>
        <w:tc>
          <w:tcPr>
            <w:tcW w:w="2337" w:type="dxa"/>
          </w:tcPr>
          <w:p w14:paraId="407B4ADD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2A23FA8" w14:textId="5D34750D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Write your name 4 times</w:t>
            </w:r>
          </w:p>
        </w:tc>
        <w:tc>
          <w:tcPr>
            <w:tcW w:w="2338" w:type="dxa"/>
          </w:tcPr>
          <w:p w14:paraId="585B938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57104A0" w14:textId="06E3485C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Draw and Label a Snowman</w:t>
            </w:r>
          </w:p>
        </w:tc>
        <w:tc>
          <w:tcPr>
            <w:tcW w:w="2338" w:type="dxa"/>
          </w:tcPr>
          <w:p w14:paraId="7450DCD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BCB1383" w14:textId="4C36FB3B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Numbers </w:t>
            </w:r>
          </w:p>
          <w:p w14:paraId="18B87AEF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0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 10</w:t>
            </w:r>
          </w:p>
          <w:p w14:paraId="7850DD57" w14:textId="77777777" w:rsidR="002416DC" w:rsidRPr="00CB7F8D" w:rsidRDefault="002416DC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2B9E84B4" w14:textId="77777777" w:rsidTr="00BA0034">
        <w:tc>
          <w:tcPr>
            <w:tcW w:w="2337" w:type="dxa"/>
          </w:tcPr>
          <w:p w14:paraId="4AAA062A" w14:textId="35D5416D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lowercase alphabet</w:t>
            </w:r>
          </w:p>
        </w:tc>
        <w:tc>
          <w:tcPr>
            <w:tcW w:w="2337" w:type="dxa"/>
          </w:tcPr>
          <w:p w14:paraId="77BB533E" w14:textId="28772D72" w:rsidR="00BA0034" w:rsidRPr="00CB7F8D" w:rsidRDefault="00BA0034" w:rsidP="00CB7F8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names of 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5 friends from your class</w:t>
            </w:r>
          </w:p>
        </w:tc>
        <w:tc>
          <w:tcPr>
            <w:tcW w:w="2338" w:type="dxa"/>
          </w:tcPr>
          <w:p w14:paraId="6875777E" w14:textId="77777777" w:rsidR="002416DC" w:rsidRPr="00CB7F8D" w:rsidRDefault="002416DC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D761448" w14:textId="77777777" w:rsidR="00BA0034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Make a Lego structure </w:t>
            </w:r>
          </w:p>
        </w:tc>
        <w:tc>
          <w:tcPr>
            <w:tcW w:w="2338" w:type="dxa"/>
          </w:tcPr>
          <w:p w14:paraId="35F5037F" w14:textId="10811E4B" w:rsidR="00BA0034" w:rsidRPr="00CB7F8D" w:rsidRDefault="00BA0034" w:rsidP="00CB7F8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Watch 2 Jack Hartmann Counting videos</w:t>
            </w:r>
          </w:p>
          <w:p w14:paraId="1393E400" w14:textId="77777777" w:rsidR="002416DC" w:rsidRPr="00CB7F8D" w:rsidRDefault="002416DC" w:rsidP="00CB7F8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CB7F8D">
              <w:rPr>
                <w:rFonts w:ascii="Comic Sans MS" w:hAnsi="Comic Sans MS"/>
                <w:b/>
                <w:sz w:val="28"/>
                <w:szCs w:val="28"/>
              </w:rPr>
              <w:t>Youtube</w:t>
            </w:r>
            <w:proofErr w:type="spellEnd"/>
            <w:r w:rsidRPr="00CB7F8D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BA0034" w14:paraId="7FA25208" w14:textId="77777777" w:rsidTr="00BA0034">
        <w:tc>
          <w:tcPr>
            <w:tcW w:w="2337" w:type="dxa"/>
          </w:tcPr>
          <w:p w14:paraId="7C8DC802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B55C9C6" w14:textId="7B761843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Play Number War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, with cards</w:t>
            </w:r>
          </w:p>
        </w:tc>
        <w:tc>
          <w:tcPr>
            <w:tcW w:w="2337" w:type="dxa"/>
          </w:tcPr>
          <w:p w14:paraId="273C62F5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52AAFB6" w14:textId="697421AA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Play a game with dice</w:t>
            </w:r>
          </w:p>
        </w:tc>
        <w:tc>
          <w:tcPr>
            <w:tcW w:w="2338" w:type="dxa"/>
          </w:tcPr>
          <w:p w14:paraId="543B2137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1A3997A" w14:textId="52AD0F91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Read </w:t>
            </w:r>
          </w:p>
          <w:p w14:paraId="2C43DEA6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</w:tc>
        <w:tc>
          <w:tcPr>
            <w:tcW w:w="2338" w:type="dxa"/>
          </w:tcPr>
          <w:p w14:paraId="188C1D1B" w14:textId="77777777" w:rsidR="00CB7F8D" w:rsidRDefault="00CB7F8D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2C14D90" w14:textId="663EF6BA" w:rsidR="002416DC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Listen to </w:t>
            </w:r>
          </w:p>
          <w:p w14:paraId="0CC95D31" w14:textId="77777777" w:rsidR="00BA0034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  <w:p w14:paraId="2408C60B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44291D9B" w14:textId="77777777" w:rsidTr="00CB7F8D">
        <w:trPr>
          <w:trHeight w:val="2087"/>
        </w:trPr>
        <w:tc>
          <w:tcPr>
            <w:tcW w:w="2337" w:type="dxa"/>
          </w:tcPr>
          <w:p w14:paraId="11320C66" w14:textId="7566880F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Draw a picture of what</w:t>
            </w:r>
            <w:r w:rsidR="002416DC"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you think</w:t>
            </w:r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7F8D">
              <w:rPr>
                <w:rFonts w:ascii="Comic Sans MS" w:hAnsi="Comic Sans MS"/>
                <w:b/>
                <w:sz w:val="28"/>
                <w:szCs w:val="28"/>
              </w:rPr>
              <w:t>Ms.Wood</w:t>
            </w:r>
            <w:proofErr w:type="spellEnd"/>
            <w:proofErr w:type="gramEnd"/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is doing today</w:t>
            </w:r>
          </w:p>
        </w:tc>
        <w:tc>
          <w:tcPr>
            <w:tcW w:w="2337" w:type="dxa"/>
          </w:tcPr>
          <w:p w14:paraId="01F5356E" w14:textId="4A59E301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a letter to 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your teacher</w:t>
            </w:r>
          </w:p>
        </w:tc>
        <w:tc>
          <w:tcPr>
            <w:tcW w:w="2338" w:type="dxa"/>
          </w:tcPr>
          <w:p w14:paraId="4D1F7261" w14:textId="77777777" w:rsid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Water </w:t>
            </w:r>
          </w:p>
          <w:p w14:paraId="561C7A9F" w14:textId="77777777" w:rsid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a </w:t>
            </w:r>
          </w:p>
          <w:p w14:paraId="63F22609" w14:textId="4A73C369" w:rsidR="00BA0034" w:rsidRP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plant</w:t>
            </w:r>
          </w:p>
        </w:tc>
        <w:tc>
          <w:tcPr>
            <w:tcW w:w="2338" w:type="dxa"/>
          </w:tcPr>
          <w:p w14:paraId="10AF72D6" w14:textId="77777777" w:rsidR="00CB7F8D" w:rsidRDefault="00CB7F8D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7495AB2" w14:textId="1D98F9AF" w:rsidR="00BA0034" w:rsidRP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Help set the table</w:t>
            </w:r>
          </w:p>
        </w:tc>
      </w:tr>
    </w:tbl>
    <w:p w14:paraId="5B4B0E65" w14:textId="77777777" w:rsidR="00CB7F8D" w:rsidRDefault="00CB7F8D">
      <w:pPr>
        <w:jc w:val="center"/>
        <w:rPr>
          <w:rFonts w:ascii="Comic Sans MS" w:hAnsi="Comic Sans MS"/>
          <w:b/>
          <w:sz w:val="36"/>
          <w:szCs w:val="36"/>
        </w:rPr>
      </w:pPr>
    </w:p>
    <w:p w14:paraId="78618CF6" w14:textId="21A89439" w:rsidR="002416DC" w:rsidRPr="00CB7F8D" w:rsidRDefault="002416DC">
      <w:pPr>
        <w:jc w:val="center"/>
        <w:rPr>
          <w:rFonts w:ascii="Comic Sans MS" w:hAnsi="Comic Sans MS"/>
          <w:b/>
          <w:sz w:val="44"/>
          <w:szCs w:val="44"/>
        </w:rPr>
      </w:pP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59844AC1" wp14:editId="4334C699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33400" cy="6013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F8D">
        <w:rPr>
          <w:rFonts w:ascii="Comic Sans MS" w:hAnsi="Comic Sans MS"/>
          <w:b/>
          <w:sz w:val="44"/>
          <w:szCs w:val="44"/>
        </w:rPr>
        <w:t>Have a fun learning day at home!</w:t>
      </w:r>
      <w:r w:rsidRPr="00CB7F8D">
        <w:rPr>
          <w:rFonts w:ascii="Comic Sans MS" w:hAnsi="Comic Sans MS"/>
          <w:b/>
          <w:noProof/>
          <w:sz w:val="44"/>
          <w:szCs w:val="44"/>
        </w:rPr>
        <w:t xml:space="preserve"> </w:t>
      </w: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AB3B86B" wp14:editId="3BB6BC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3400" cy="6013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6DC" w:rsidRPr="00CB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34"/>
    <w:rsid w:val="00231B63"/>
    <w:rsid w:val="002416DC"/>
    <w:rsid w:val="00B96D1F"/>
    <w:rsid w:val="00BA0034"/>
    <w:rsid w:val="00C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AED3"/>
  <w15:chartTrackingRefBased/>
  <w15:docId w15:val="{EA65A73B-688F-4D6E-A918-CE9C2F4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Cynthia (ASD-N)</dc:creator>
  <cp:keywords/>
  <dc:description/>
  <cp:lastModifiedBy>Gallivan, Candice (ASD-N)</cp:lastModifiedBy>
  <cp:revision>2</cp:revision>
  <dcterms:created xsi:type="dcterms:W3CDTF">2020-12-14T19:13:00Z</dcterms:created>
  <dcterms:modified xsi:type="dcterms:W3CDTF">2020-12-14T19:13:00Z</dcterms:modified>
</cp:coreProperties>
</file>