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AF3" w:rsidRPr="008967C1" w:rsidRDefault="00541675">
      <w:pPr>
        <w:rPr>
          <w:rFonts w:ascii="Comic Sans MS" w:hAnsi="Comic Sans MS"/>
          <w:sz w:val="40"/>
          <w:szCs w:val="40"/>
          <w:lang w:val="fr-CA"/>
        </w:rPr>
      </w:pPr>
      <w:r>
        <w:rPr>
          <w:rFonts w:ascii="Comic Sans MS" w:hAnsi="Comic Sans MS"/>
          <w:sz w:val="40"/>
          <w:szCs w:val="40"/>
          <w:lang w:val="fr-CA"/>
        </w:rPr>
        <w:t xml:space="preserve">Nos mots de la semaine  -  Du </w:t>
      </w:r>
      <w:r w:rsidR="002B4400">
        <w:rPr>
          <w:rFonts w:ascii="Comic Sans MS" w:hAnsi="Comic Sans MS"/>
          <w:sz w:val="40"/>
          <w:szCs w:val="40"/>
          <w:lang w:val="fr-CA"/>
        </w:rPr>
        <w:t>6 au 10 mai, 2019</w:t>
      </w:r>
    </w:p>
    <w:p w:rsidR="008D19D7" w:rsidRDefault="00D23B85" w:rsidP="008967C1">
      <w:pPr>
        <w:jc w:val="center"/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>À la campagne</w:t>
      </w:r>
    </w:p>
    <w:p w:rsidR="008D19D7" w:rsidRDefault="008D19D7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 xml:space="preserve">1. </w:t>
      </w:r>
      <w:r w:rsidR="00D23B85">
        <w:rPr>
          <w:rFonts w:ascii="Comic Sans MS" w:hAnsi="Comic Sans MS"/>
          <w:sz w:val="44"/>
          <w:szCs w:val="44"/>
          <w:lang w:val="fr-CA"/>
        </w:rPr>
        <w:t>un pin</w:t>
      </w:r>
    </w:p>
    <w:p w:rsidR="008D19D7" w:rsidRDefault="008967C1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 xml:space="preserve">2. </w:t>
      </w:r>
      <w:r w:rsidR="00D23B85">
        <w:rPr>
          <w:rFonts w:ascii="Comic Sans MS" w:hAnsi="Comic Sans MS"/>
          <w:sz w:val="44"/>
          <w:szCs w:val="44"/>
          <w:lang w:val="fr-CA"/>
        </w:rPr>
        <w:t>un lac</w:t>
      </w:r>
    </w:p>
    <w:p w:rsidR="008D19D7" w:rsidRDefault="002B4400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2368840</wp:posOffset>
            </wp:positionH>
            <wp:positionV relativeFrom="paragraph">
              <wp:posOffset>250710</wp:posOffset>
            </wp:positionV>
            <wp:extent cx="3574472" cy="2680854"/>
            <wp:effectExtent l="0" t="0" r="698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glish-countryside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628" cy="2692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7C1">
        <w:rPr>
          <w:rFonts w:ascii="Comic Sans MS" w:hAnsi="Comic Sans MS"/>
          <w:sz w:val="44"/>
          <w:szCs w:val="44"/>
          <w:lang w:val="fr-CA"/>
        </w:rPr>
        <w:t xml:space="preserve">3. </w:t>
      </w:r>
      <w:r w:rsidR="00D23B85">
        <w:rPr>
          <w:rFonts w:ascii="Comic Sans MS" w:hAnsi="Comic Sans MS"/>
          <w:sz w:val="44"/>
          <w:szCs w:val="44"/>
          <w:lang w:val="fr-CA"/>
        </w:rPr>
        <w:t>une grange</w:t>
      </w:r>
    </w:p>
    <w:p w:rsidR="008D19D7" w:rsidRDefault="008967C1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 xml:space="preserve">4. </w:t>
      </w:r>
      <w:r w:rsidR="00D23B85">
        <w:rPr>
          <w:rFonts w:ascii="Comic Sans MS" w:hAnsi="Comic Sans MS"/>
          <w:sz w:val="44"/>
          <w:szCs w:val="44"/>
          <w:lang w:val="fr-CA"/>
        </w:rPr>
        <w:t>une ferme</w:t>
      </w:r>
    </w:p>
    <w:p w:rsidR="008D19D7" w:rsidRDefault="008967C1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 xml:space="preserve">5. </w:t>
      </w:r>
      <w:r w:rsidR="00D23B85">
        <w:rPr>
          <w:rFonts w:ascii="Comic Sans MS" w:hAnsi="Comic Sans MS"/>
          <w:sz w:val="44"/>
          <w:szCs w:val="44"/>
          <w:lang w:val="fr-CA"/>
        </w:rPr>
        <w:t>un érable</w:t>
      </w:r>
    </w:p>
    <w:p w:rsidR="008D19D7" w:rsidRDefault="008967C1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 xml:space="preserve">6. </w:t>
      </w:r>
      <w:r w:rsidR="00D23B85">
        <w:rPr>
          <w:rFonts w:ascii="Comic Sans MS" w:hAnsi="Comic Sans MS"/>
          <w:sz w:val="44"/>
          <w:szCs w:val="44"/>
          <w:lang w:val="fr-CA"/>
        </w:rPr>
        <w:t>une vallée</w:t>
      </w:r>
    </w:p>
    <w:p w:rsidR="008D19D7" w:rsidRDefault="008967C1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 xml:space="preserve">7. </w:t>
      </w:r>
      <w:r w:rsidR="00D23B85">
        <w:rPr>
          <w:rFonts w:ascii="Comic Sans MS" w:hAnsi="Comic Sans MS"/>
          <w:sz w:val="44"/>
          <w:szCs w:val="44"/>
          <w:lang w:val="fr-CA"/>
        </w:rPr>
        <w:t>un arbre</w:t>
      </w:r>
    </w:p>
    <w:p w:rsidR="008D19D7" w:rsidRDefault="008967C1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 xml:space="preserve">8. </w:t>
      </w:r>
      <w:r w:rsidR="00D23B85">
        <w:rPr>
          <w:rFonts w:ascii="Comic Sans MS" w:hAnsi="Comic Sans MS"/>
          <w:sz w:val="44"/>
          <w:szCs w:val="44"/>
          <w:lang w:val="fr-CA"/>
        </w:rPr>
        <w:t>un chalet</w:t>
      </w:r>
    </w:p>
    <w:p w:rsidR="008D19D7" w:rsidRDefault="008967C1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 xml:space="preserve">9. </w:t>
      </w:r>
      <w:r w:rsidR="00D23B85">
        <w:rPr>
          <w:rFonts w:ascii="Comic Sans MS" w:hAnsi="Comic Sans MS"/>
          <w:sz w:val="44"/>
          <w:szCs w:val="44"/>
          <w:lang w:val="fr-CA"/>
        </w:rPr>
        <w:t>un bouleau</w:t>
      </w:r>
    </w:p>
    <w:p w:rsidR="008D19D7" w:rsidRPr="008D19D7" w:rsidRDefault="008D19D7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 xml:space="preserve">10. </w:t>
      </w:r>
      <w:r w:rsidR="00D23B85">
        <w:rPr>
          <w:rFonts w:ascii="Comic Sans MS" w:hAnsi="Comic Sans MS"/>
          <w:sz w:val="44"/>
          <w:szCs w:val="44"/>
          <w:lang w:val="fr-CA"/>
        </w:rPr>
        <w:t>une forêt</w:t>
      </w:r>
      <w:bookmarkStart w:id="0" w:name="_GoBack"/>
      <w:bookmarkEnd w:id="0"/>
    </w:p>
    <w:sectPr w:rsidR="008D19D7" w:rsidRPr="008D1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D7"/>
    <w:rsid w:val="002B4400"/>
    <w:rsid w:val="003F4A09"/>
    <w:rsid w:val="00541675"/>
    <w:rsid w:val="005D17C0"/>
    <w:rsid w:val="00812AF3"/>
    <w:rsid w:val="008967C1"/>
    <w:rsid w:val="008D19D7"/>
    <w:rsid w:val="00C21836"/>
    <w:rsid w:val="00D23B85"/>
    <w:rsid w:val="00DF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3E02B-5D2A-4954-A5DD-69874E0B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Rioux, Kevin (ASD-N)</dc:creator>
  <cp:keywords/>
  <dc:description/>
  <cp:lastModifiedBy>Rioux, Kevin (ASD-N)</cp:lastModifiedBy>
  <cp:revision>2</cp:revision>
  <dcterms:created xsi:type="dcterms:W3CDTF">2019-05-06T13:30:00Z</dcterms:created>
  <dcterms:modified xsi:type="dcterms:W3CDTF">2019-05-06T13:30:00Z</dcterms:modified>
</cp:coreProperties>
</file>