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E3" w:rsidRPr="00B12B65" w:rsidRDefault="00B12B65" w:rsidP="00B12B65">
      <w:pPr>
        <w:jc w:val="center"/>
        <w:rPr>
          <w:rFonts w:ascii="Kristen ITC" w:hAnsi="Kristen ITC"/>
          <w:sz w:val="36"/>
          <w:szCs w:val="36"/>
          <w:lang w:val="fr-CA"/>
        </w:rPr>
      </w:pPr>
      <w:r w:rsidRPr="00B12B65">
        <w:rPr>
          <w:rFonts w:ascii="Kristen ITC" w:hAnsi="Kristen ITC"/>
          <w:sz w:val="36"/>
          <w:szCs w:val="36"/>
          <w:lang w:val="fr-CA"/>
        </w:rPr>
        <w:t xml:space="preserve">Les mots de la semaine : Du </w:t>
      </w:r>
      <w:r w:rsidR="002D4463">
        <w:rPr>
          <w:rFonts w:ascii="Kristen ITC" w:hAnsi="Kristen ITC"/>
          <w:sz w:val="36"/>
          <w:szCs w:val="36"/>
          <w:lang w:val="fr-CA"/>
        </w:rPr>
        <w:t>11 au 15</w:t>
      </w:r>
      <w:r w:rsidRPr="00B12B65">
        <w:rPr>
          <w:rFonts w:ascii="Kristen ITC" w:hAnsi="Kristen ITC"/>
          <w:sz w:val="36"/>
          <w:szCs w:val="36"/>
          <w:lang w:val="fr-CA"/>
        </w:rPr>
        <w:t xml:space="preserve"> </w:t>
      </w:r>
      <w:r w:rsidR="002D4463">
        <w:rPr>
          <w:rFonts w:ascii="Kristen ITC" w:hAnsi="Kristen ITC"/>
          <w:sz w:val="36"/>
          <w:szCs w:val="36"/>
          <w:lang w:val="fr-CA"/>
        </w:rPr>
        <w:t>mars</w:t>
      </w:r>
      <w:r w:rsidRPr="00B12B65">
        <w:rPr>
          <w:rFonts w:ascii="Kristen ITC" w:hAnsi="Kristen ITC"/>
          <w:sz w:val="36"/>
          <w:szCs w:val="36"/>
          <w:lang w:val="fr-CA"/>
        </w:rPr>
        <w:t>, 2019</w:t>
      </w:r>
    </w:p>
    <w:p w:rsidR="00B12B65" w:rsidRDefault="002D4463" w:rsidP="00B12B65">
      <w:pPr>
        <w:jc w:val="center"/>
        <w:rPr>
          <w:rFonts w:ascii="Kristen ITC" w:hAnsi="Kristen ITC"/>
          <w:sz w:val="36"/>
          <w:szCs w:val="36"/>
          <w:lang w:val="fr-CA"/>
        </w:rPr>
      </w:pPr>
      <w:r>
        <w:rPr>
          <w:rFonts w:ascii="Kristen ITC" w:hAnsi="Kristen ITC"/>
          <w:sz w:val="36"/>
          <w:szCs w:val="36"/>
          <w:lang w:val="fr-CA"/>
        </w:rPr>
        <w:t>En avion</w:t>
      </w:r>
    </w:p>
    <w:p w:rsidR="00B12B65" w:rsidRDefault="002D4463" w:rsidP="00B12B65">
      <w:pPr>
        <w:jc w:val="center"/>
        <w:rPr>
          <w:rFonts w:ascii="Kristen ITC" w:hAnsi="Kristen ITC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2438400" cy="12674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_airplane_aobi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FAD" w:rsidRDefault="00F27DFB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 xml:space="preserve">1. </w:t>
      </w:r>
      <w:r w:rsidR="002D4463">
        <w:rPr>
          <w:rFonts w:ascii="Verdana" w:hAnsi="Verdana"/>
          <w:sz w:val="36"/>
          <w:szCs w:val="36"/>
          <w:lang w:val="fr-CA"/>
        </w:rPr>
        <w:t>une roue</w:t>
      </w:r>
    </w:p>
    <w:p w:rsidR="00277E20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2. une aile</w:t>
      </w:r>
    </w:p>
    <w:p w:rsidR="00277E20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3. un avion</w:t>
      </w:r>
    </w:p>
    <w:p w:rsidR="00277E20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67945</wp:posOffset>
            </wp:positionV>
            <wp:extent cx="1714500" cy="11627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ssna.206h.stationair2.ar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6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  <w:lang w:val="fr-CA"/>
        </w:rPr>
        <w:t>4. un pilote</w:t>
      </w:r>
    </w:p>
    <w:p w:rsidR="00277E20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une siège</w:t>
      </w:r>
    </w:p>
    <w:p w:rsidR="00277E20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6. un radar</w:t>
      </w:r>
    </w:p>
    <w:p w:rsidR="00277E20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37285" cy="156972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px-Museum_of_Flight_DH_Comet_interio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  <w:lang w:val="fr-CA"/>
        </w:rPr>
        <w:t>7. un moteur</w:t>
      </w:r>
    </w:p>
    <w:p w:rsidR="00277E20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8. un hublot</w:t>
      </w:r>
    </w:p>
    <w:p w:rsidR="00277E20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un décollage</w:t>
      </w:r>
      <w:bookmarkStart w:id="0" w:name="_GoBack"/>
      <w:bookmarkEnd w:id="0"/>
    </w:p>
    <w:p w:rsidR="00277E20" w:rsidRPr="00B12B65" w:rsidRDefault="002D4463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le ciel</w:t>
      </w:r>
    </w:p>
    <w:sectPr w:rsidR="00277E20" w:rsidRPr="00B1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3"/>
    <w:rsid w:val="0010449A"/>
    <w:rsid w:val="001F4731"/>
    <w:rsid w:val="00277E20"/>
    <w:rsid w:val="002D4463"/>
    <w:rsid w:val="00366490"/>
    <w:rsid w:val="004E1532"/>
    <w:rsid w:val="00724572"/>
    <w:rsid w:val="00A56FE3"/>
    <w:rsid w:val="00AF2F99"/>
    <w:rsid w:val="00B12B65"/>
    <w:rsid w:val="00DB7ADF"/>
    <w:rsid w:val="00E12FAD"/>
    <w:rsid w:val="00EE43A4"/>
    <w:rsid w:val="00F25431"/>
    <w:rsid w:val="00F27DFB"/>
    <w:rsid w:val="00FA7A80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6C8E-6292-4FB3-B694-D36EA3B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2019-03-11T15:43:00Z</dcterms:created>
  <dcterms:modified xsi:type="dcterms:W3CDTF">2019-03-11T15:43:00Z</dcterms:modified>
</cp:coreProperties>
</file>