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3" w:rsidRP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 w:rsidRPr="00B12B65">
        <w:rPr>
          <w:rFonts w:ascii="Kristen ITC" w:hAnsi="Kristen ITC"/>
          <w:sz w:val="36"/>
          <w:szCs w:val="36"/>
          <w:lang w:val="fr-CA"/>
        </w:rPr>
        <w:t>Les mots de la semaine : Du 14 au 18 janvier, 2019</w:t>
      </w:r>
    </w:p>
    <w:p w:rsid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 w:rsidRPr="00B12B65">
        <w:rPr>
          <w:rFonts w:ascii="Kristen ITC" w:hAnsi="Kristen ITC"/>
          <w:sz w:val="36"/>
          <w:szCs w:val="36"/>
          <w:lang w:val="fr-CA"/>
        </w:rPr>
        <w:t>Les pompiers</w:t>
      </w:r>
    </w:p>
    <w:p w:rsid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</w:p>
    <w:p w:rsidR="00B12B65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9525</wp:posOffset>
            </wp:positionV>
            <wp:extent cx="1921510" cy="12801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truck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FB">
        <w:rPr>
          <w:rFonts w:ascii="Verdana" w:hAnsi="Verdana"/>
          <w:sz w:val="36"/>
          <w:szCs w:val="36"/>
          <w:lang w:val="fr-CA"/>
        </w:rPr>
        <w:t>1. les pompiers</w:t>
      </w:r>
    </w:p>
    <w:p w:rsidR="00F27DFB" w:rsidRDefault="00F27DFB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 xml:space="preserve">2. </w:t>
      </w:r>
      <w:r w:rsidR="00E12FAD">
        <w:rPr>
          <w:rFonts w:ascii="Verdana" w:hAnsi="Verdana"/>
          <w:sz w:val="36"/>
          <w:szCs w:val="36"/>
          <w:lang w:val="fr-CA"/>
        </w:rPr>
        <w:t>arroser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brûler</w:t>
      </w:r>
      <w:bookmarkStart w:id="0" w:name="_GoBack"/>
      <w:bookmarkEnd w:id="0"/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4. une flamme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une sirène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406628" cy="17187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_Navy_080730-N-5277R-003_A_Commander,_Naval_Forces_Japan_firefighter_douses_a_fire_on_a_dummy_aircraft_during_the_annual_off-station_mishap_drill_at_Naval_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28" cy="171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6. la caserne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le feu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brave</w:t>
      </w:r>
    </w:p>
    <w:p w:rsidR="00E12FAD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le camion</w:t>
      </w:r>
    </w:p>
    <w:p w:rsidR="00E12FAD" w:rsidRPr="00B12B65" w:rsidRDefault="00E12FAD" w:rsidP="00B12B65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sauver</w:t>
      </w:r>
    </w:p>
    <w:sectPr w:rsidR="00E12FAD" w:rsidRPr="00B1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366490"/>
    <w:rsid w:val="004E1532"/>
    <w:rsid w:val="00724572"/>
    <w:rsid w:val="00A56FE3"/>
    <w:rsid w:val="00AF2F99"/>
    <w:rsid w:val="00B12B65"/>
    <w:rsid w:val="00DB7ADF"/>
    <w:rsid w:val="00E12FAD"/>
    <w:rsid w:val="00EE43A4"/>
    <w:rsid w:val="00F25431"/>
    <w:rsid w:val="00F27DFB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2019-01-16T16:30:00Z</dcterms:created>
  <dcterms:modified xsi:type="dcterms:W3CDTF">2019-01-16T16:30:00Z</dcterms:modified>
</cp:coreProperties>
</file>