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A56FE3" w:rsidRDefault="00A56FE3" w:rsidP="00A56FE3">
      <w:pPr>
        <w:jc w:val="center"/>
        <w:rPr>
          <w:rFonts w:ascii="Kristen ITC" w:hAnsi="Kristen ITC"/>
          <w:sz w:val="32"/>
          <w:szCs w:val="32"/>
          <w:lang w:val="fr-CA"/>
        </w:rPr>
      </w:pPr>
      <w:r w:rsidRPr="00A56FE3">
        <w:rPr>
          <w:rFonts w:ascii="Kristen ITC" w:hAnsi="Kristen ITC"/>
          <w:sz w:val="32"/>
          <w:szCs w:val="32"/>
          <w:lang w:val="fr-CA"/>
        </w:rPr>
        <w:t>L</w:t>
      </w:r>
      <w:r w:rsidR="0010449A">
        <w:rPr>
          <w:rFonts w:ascii="Kristen ITC" w:hAnsi="Kristen ITC"/>
          <w:sz w:val="32"/>
          <w:szCs w:val="32"/>
          <w:lang w:val="fr-CA"/>
        </w:rPr>
        <w:t xml:space="preserve">es mots de la semaine pour le </w:t>
      </w:r>
      <w:r w:rsidR="00122290">
        <w:rPr>
          <w:rFonts w:ascii="Kristen ITC" w:hAnsi="Kristen ITC"/>
          <w:sz w:val="32"/>
          <w:szCs w:val="32"/>
          <w:lang w:val="fr-CA"/>
        </w:rPr>
        <w:t>8 au 11 janvier, 2019</w:t>
      </w:r>
    </w:p>
    <w:p w:rsidR="00A56FE3" w:rsidRPr="00A56FE3" w:rsidRDefault="00122290" w:rsidP="00A56FE3">
      <w:pPr>
        <w:jc w:val="center"/>
        <w:rPr>
          <w:rFonts w:ascii="Kristen ITC" w:hAnsi="Kristen ITC"/>
          <w:sz w:val="32"/>
          <w:szCs w:val="32"/>
          <w:lang w:val="fr-CA"/>
        </w:rPr>
      </w:pPr>
      <w:r>
        <w:rPr>
          <w:rFonts w:ascii="Kristen ITC" w:hAnsi="Kristen ITC"/>
          <w:sz w:val="32"/>
          <w:szCs w:val="32"/>
          <w:lang w:val="fr-CA"/>
        </w:rPr>
        <w:t>Les aliments (1)</w:t>
      </w:r>
    </w:p>
    <w:p w:rsidR="00A56FE3" w:rsidRPr="00F25431" w:rsidRDefault="00A56FE3" w:rsidP="00A56FE3">
      <w:pPr>
        <w:jc w:val="center"/>
        <w:rPr>
          <w:lang w:val="fr-CA"/>
        </w:rPr>
      </w:pPr>
    </w:p>
    <w:p w:rsidR="00122290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9178</wp:posOffset>
            </wp:positionV>
            <wp:extent cx="1524000" cy="1011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49A">
        <w:rPr>
          <w:rFonts w:ascii="Comic Sans MS" w:hAnsi="Comic Sans MS"/>
          <w:sz w:val="36"/>
          <w:szCs w:val="36"/>
          <w:lang w:val="fr-CA"/>
        </w:rPr>
        <w:t xml:space="preserve">1. </w:t>
      </w:r>
      <w:r>
        <w:rPr>
          <w:rFonts w:ascii="Comic Sans MS" w:hAnsi="Comic Sans MS"/>
          <w:sz w:val="36"/>
          <w:szCs w:val="36"/>
          <w:lang w:val="fr-CA"/>
        </w:rPr>
        <w:t>le maïs</w:t>
      </w:r>
    </w:p>
    <w:p w:rsidR="00F25431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2. une soupe</w:t>
      </w:r>
    </w:p>
    <w:p w:rsidR="00F25431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3. le riz</w:t>
      </w:r>
    </w:p>
    <w:p w:rsidR="00F25431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9871</wp:posOffset>
            </wp:positionV>
            <wp:extent cx="1787236" cy="135583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2Axw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36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  <w:lang w:val="fr-CA"/>
        </w:rPr>
        <w:t>4. le beurre</w:t>
      </w:r>
      <w:bookmarkStart w:id="0" w:name="_GoBack"/>
      <w:bookmarkEnd w:id="0"/>
    </w:p>
    <w:p w:rsidR="00F25431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5. le miel</w:t>
      </w:r>
    </w:p>
    <w:p w:rsidR="00F25431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6. un yogourt</w:t>
      </w:r>
    </w:p>
    <w:p w:rsidR="00366490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2244033</wp:posOffset>
            </wp:positionH>
            <wp:positionV relativeFrom="paragraph">
              <wp:posOffset>316634</wp:posOffset>
            </wp:positionV>
            <wp:extent cx="1877291" cy="1289224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O-MAIZE-IN-KEN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291" cy="128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  <w:lang w:val="fr-CA"/>
        </w:rPr>
        <w:t>7. une pâte</w:t>
      </w:r>
    </w:p>
    <w:p w:rsidR="00366490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8. la moutarde</w:t>
      </w:r>
    </w:p>
    <w:p w:rsidR="00366490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9. un pois</w:t>
      </w:r>
    </w:p>
    <w:p w:rsidR="00366490" w:rsidRPr="00A56FE3" w:rsidRDefault="00122290" w:rsidP="00F25431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10. une sauce</w:t>
      </w:r>
    </w:p>
    <w:p w:rsidR="00A56FE3" w:rsidRPr="00A56FE3" w:rsidRDefault="00A56FE3" w:rsidP="00A56FE3">
      <w:pPr>
        <w:rPr>
          <w:lang w:val="fr-CA"/>
        </w:rPr>
      </w:pPr>
    </w:p>
    <w:sectPr w:rsidR="00A56FE3" w:rsidRPr="00A5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3"/>
    <w:rsid w:val="0010449A"/>
    <w:rsid w:val="00122290"/>
    <w:rsid w:val="00366490"/>
    <w:rsid w:val="003E1038"/>
    <w:rsid w:val="004E1532"/>
    <w:rsid w:val="00724572"/>
    <w:rsid w:val="00A56FE3"/>
    <w:rsid w:val="00AF2F99"/>
    <w:rsid w:val="00DB7ADF"/>
    <w:rsid w:val="00F25431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6C8E-6292-4FB3-B694-D36EA3B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2019-01-07T18:44:00Z</dcterms:created>
  <dcterms:modified xsi:type="dcterms:W3CDTF">2019-01-07T18:44:00Z</dcterms:modified>
</cp:coreProperties>
</file>